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1D1" w14:textId="39A764E4" w:rsidR="00A9751B" w:rsidRDefault="00A9751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AB8C61" w14:textId="2607E803" w:rsidR="00E50226" w:rsidRPr="00AE63FB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ORAR PROFESORI EXCELENȚĂ 2023-2024</w:t>
      </w:r>
    </w:p>
    <w:p w14:paraId="6A355F12" w14:textId="6DFDCD77" w:rsidR="00E50226" w:rsidRPr="00AE63FB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</w:t>
      </w:r>
      <w:r w:rsidR="00CB12BF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</w:t>
      </w:r>
      <w:r w:rsidR="00B66485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 xml:space="preserve">LIMBA </w:t>
      </w:r>
      <w:r w:rsidR="00A80D36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FRANCEZĂ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10774" w:type="dxa"/>
        <w:tblInd w:w="-856" w:type="dxa"/>
        <w:tblLook w:val="04A0" w:firstRow="1" w:lastRow="0" w:firstColumn="1" w:lastColumn="0" w:noHBand="0" w:noVBand="1"/>
      </w:tblPr>
      <w:tblGrid>
        <w:gridCol w:w="877"/>
        <w:gridCol w:w="2063"/>
        <w:gridCol w:w="1524"/>
        <w:gridCol w:w="1549"/>
        <w:gridCol w:w="1075"/>
        <w:gridCol w:w="2552"/>
        <w:gridCol w:w="1134"/>
      </w:tblGrid>
      <w:tr w:rsidR="00F91517" w:rsidRPr="00F91517" w14:paraId="2D94CEB6" w14:textId="3F0A37A9" w:rsidTr="00F91517">
        <w:tc>
          <w:tcPr>
            <w:tcW w:w="877" w:type="dxa"/>
          </w:tcPr>
          <w:p w14:paraId="6C9376E3" w14:textId="77777777" w:rsidR="004C558E" w:rsidRPr="00F91517" w:rsidRDefault="004C558E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Nr.crt</w:t>
            </w:r>
          </w:p>
        </w:tc>
        <w:tc>
          <w:tcPr>
            <w:tcW w:w="2063" w:type="dxa"/>
          </w:tcPr>
          <w:p w14:paraId="7044DD92" w14:textId="77777777" w:rsidR="004C558E" w:rsidRPr="00F91517" w:rsidRDefault="004C558E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Nume prenume</w:t>
            </w:r>
          </w:p>
        </w:tc>
        <w:tc>
          <w:tcPr>
            <w:tcW w:w="1524" w:type="dxa"/>
          </w:tcPr>
          <w:p w14:paraId="1CF514AA" w14:textId="02B05DC1" w:rsidR="004C558E" w:rsidRPr="00F91517" w:rsidRDefault="00261694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Orar</w:t>
            </w:r>
          </w:p>
        </w:tc>
        <w:tc>
          <w:tcPr>
            <w:tcW w:w="1549" w:type="dxa"/>
          </w:tcPr>
          <w:p w14:paraId="01268385" w14:textId="74D7BBF0" w:rsidR="004C558E" w:rsidRPr="00F91517" w:rsidRDefault="00261694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Ziua</w:t>
            </w:r>
          </w:p>
        </w:tc>
        <w:tc>
          <w:tcPr>
            <w:tcW w:w="1075" w:type="dxa"/>
          </w:tcPr>
          <w:p w14:paraId="3D903CEA" w14:textId="77777777" w:rsidR="004C558E" w:rsidRPr="00F91517" w:rsidRDefault="004C558E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Clasa</w:t>
            </w:r>
          </w:p>
        </w:tc>
        <w:tc>
          <w:tcPr>
            <w:tcW w:w="2552" w:type="dxa"/>
          </w:tcPr>
          <w:p w14:paraId="26EAD56D" w14:textId="13EA3F0E" w:rsidR="004C558E" w:rsidRPr="00F91517" w:rsidRDefault="00261694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Observații</w:t>
            </w:r>
          </w:p>
        </w:tc>
        <w:tc>
          <w:tcPr>
            <w:tcW w:w="1134" w:type="dxa"/>
          </w:tcPr>
          <w:p w14:paraId="06062085" w14:textId="3BF72404" w:rsidR="004C558E" w:rsidRPr="00F91517" w:rsidRDefault="00261694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Formă</w:t>
            </w:r>
          </w:p>
        </w:tc>
      </w:tr>
      <w:tr w:rsidR="00F91517" w:rsidRPr="00F91517" w14:paraId="0B00AFAC" w14:textId="341A44CA" w:rsidTr="00F91517">
        <w:tc>
          <w:tcPr>
            <w:tcW w:w="877" w:type="dxa"/>
          </w:tcPr>
          <w:p w14:paraId="06158E81" w14:textId="52F8BF04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</w:tcPr>
          <w:p w14:paraId="04089ECB" w14:textId="34DF302D" w:rsidR="003D2F49" w:rsidRPr="00F91517" w:rsidRDefault="00A80D36" w:rsidP="003D2F49">
            <w:pPr>
              <w:rPr>
                <w:rFonts w:ascii="Times New Roman" w:hAnsi="Times New Roman"/>
              </w:rPr>
            </w:pPr>
            <w:r w:rsidRPr="00A80D36">
              <w:rPr>
                <w:rFonts w:ascii="Times New Roman" w:hAnsi="Times New Roman"/>
              </w:rPr>
              <w:t>Delcea Eva Ildiko</w:t>
            </w:r>
          </w:p>
        </w:tc>
        <w:tc>
          <w:tcPr>
            <w:tcW w:w="1524" w:type="dxa"/>
          </w:tcPr>
          <w:p w14:paraId="59C08080" w14:textId="4FCE409A" w:rsidR="003D2F49" w:rsidRPr="00F91517" w:rsidRDefault="00A80D36" w:rsidP="003D2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14:15-16:15</w:t>
            </w:r>
          </w:p>
        </w:tc>
        <w:tc>
          <w:tcPr>
            <w:tcW w:w="1549" w:type="dxa"/>
          </w:tcPr>
          <w:p w14:paraId="490E9587" w14:textId="0552AF2D" w:rsidR="003D2F49" w:rsidRPr="00F91517" w:rsidRDefault="00A80D36" w:rsidP="003D2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Luni</w:t>
            </w:r>
          </w:p>
        </w:tc>
        <w:tc>
          <w:tcPr>
            <w:tcW w:w="1075" w:type="dxa"/>
          </w:tcPr>
          <w:p w14:paraId="4F8B2C84" w14:textId="0DD4A157" w:rsidR="003D2F49" w:rsidRPr="00F91517" w:rsidRDefault="003D2F49" w:rsidP="003D2F4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62600FC" w14:textId="02C446D8" w:rsidR="003D2F49" w:rsidRPr="00F91517" w:rsidRDefault="00A80D36" w:rsidP="003D2F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dată la 2 săptămâni 2 ore la Liceul Teoretic Mihai Eminescu</w:t>
            </w:r>
          </w:p>
        </w:tc>
        <w:tc>
          <w:tcPr>
            <w:tcW w:w="1134" w:type="dxa"/>
          </w:tcPr>
          <w:p w14:paraId="6ECDD53E" w14:textId="3E22091D" w:rsidR="003D2F49" w:rsidRPr="00F91517" w:rsidRDefault="00A80D36" w:rsidP="003D2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FIZIC</w:t>
            </w:r>
          </w:p>
        </w:tc>
      </w:tr>
    </w:tbl>
    <w:p w14:paraId="592150AA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Pr="00B650E7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0316" w14:textId="77777777" w:rsidR="00503881" w:rsidRDefault="00503881">
      <w:r>
        <w:separator/>
      </w:r>
    </w:p>
  </w:endnote>
  <w:endnote w:type="continuationSeparator" w:id="0">
    <w:p w14:paraId="462FD9EB" w14:textId="77777777" w:rsidR="00503881" w:rsidRDefault="005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1D0F0F45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</w:t>
    </w:r>
    <w:r w:rsidR="00C27645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45 235 602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ECF8" w14:textId="77777777" w:rsidR="00503881" w:rsidRDefault="00503881">
      <w:r>
        <w:separator/>
      </w:r>
    </w:p>
  </w:footnote>
  <w:footnote w:type="continuationSeparator" w:id="0">
    <w:p w14:paraId="1884F527" w14:textId="77777777" w:rsidR="00503881" w:rsidRDefault="0050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23046A8B" w14:textId="1CF17BA6" w:rsidR="004E4F57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07</w:t>
    </w:r>
    <w:r w:rsidR="00C27645">
      <w:rPr>
        <w:i/>
        <w:iCs/>
        <w:sz w:val="20"/>
        <w:szCs w:val="20"/>
        <w:lang w:val="it-IT"/>
      </w:rPr>
      <w:t>45 235 602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93404"/>
    <w:rsid w:val="000C5DA2"/>
    <w:rsid w:val="000F5EFF"/>
    <w:rsid w:val="00144E93"/>
    <w:rsid w:val="00205092"/>
    <w:rsid w:val="00224DD7"/>
    <w:rsid w:val="0025251A"/>
    <w:rsid w:val="00261694"/>
    <w:rsid w:val="002D1DCE"/>
    <w:rsid w:val="002F017C"/>
    <w:rsid w:val="00345BD7"/>
    <w:rsid w:val="00353EBE"/>
    <w:rsid w:val="003731C8"/>
    <w:rsid w:val="00387BBE"/>
    <w:rsid w:val="003C4FBD"/>
    <w:rsid w:val="003D2F49"/>
    <w:rsid w:val="003E50EA"/>
    <w:rsid w:val="004030D4"/>
    <w:rsid w:val="004161F5"/>
    <w:rsid w:val="00416B72"/>
    <w:rsid w:val="00465DAB"/>
    <w:rsid w:val="004B6522"/>
    <w:rsid w:val="004C4102"/>
    <w:rsid w:val="004C558E"/>
    <w:rsid w:val="004E4F57"/>
    <w:rsid w:val="00503881"/>
    <w:rsid w:val="00520A65"/>
    <w:rsid w:val="00537F30"/>
    <w:rsid w:val="005D5AE3"/>
    <w:rsid w:val="005F2C17"/>
    <w:rsid w:val="005F5AD9"/>
    <w:rsid w:val="0061151B"/>
    <w:rsid w:val="00630AD4"/>
    <w:rsid w:val="00633390"/>
    <w:rsid w:val="006561AF"/>
    <w:rsid w:val="00673095"/>
    <w:rsid w:val="00692244"/>
    <w:rsid w:val="00701EF4"/>
    <w:rsid w:val="007150B6"/>
    <w:rsid w:val="007340A9"/>
    <w:rsid w:val="007A5243"/>
    <w:rsid w:val="007E6717"/>
    <w:rsid w:val="00834139"/>
    <w:rsid w:val="00842DD0"/>
    <w:rsid w:val="00852E36"/>
    <w:rsid w:val="00875C32"/>
    <w:rsid w:val="008E360A"/>
    <w:rsid w:val="008F4C38"/>
    <w:rsid w:val="00954EE4"/>
    <w:rsid w:val="00960F19"/>
    <w:rsid w:val="0096359A"/>
    <w:rsid w:val="00985661"/>
    <w:rsid w:val="00992630"/>
    <w:rsid w:val="009C16A6"/>
    <w:rsid w:val="009D06F4"/>
    <w:rsid w:val="009F340B"/>
    <w:rsid w:val="00A2293B"/>
    <w:rsid w:val="00A80D36"/>
    <w:rsid w:val="00A967E5"/>
    <w:rsid w:val="00A9751B"/>
    <w:rsid w:val="00AA307D"/>
    <w:rsid w:val="00AE63FB"/>
    <w:rsid w:val="00B650E7"/>
    <w:rsid w:val="00B66485"/>
    <w:rsid w:val="00B67A7A"/>
    <w:rsid w:val="00B71AF7"/>
    <w:rsid w:val="00B874C9"/>
    <w:rsid w:val="00BC1828"/>
    <w:rsid w:val="00BE78EF"/>
    <w:rsid w:val="00C11294"/>
    <w:rsid w:val="00C125D9"/>
    <w:rsid w:val="00C27645"/>
    <w:rsid w:val="00C63345"/>
    <w:rsid w:val="00C71CBB"/>
    <w:rsid w:val="00CB12BF"/>
    <w:rsid w:val="00CC52F7"/>
    <w:rsid w:val="00CC61F3"/>
    <w:rsid w:val="00CD1175"/>
    <w:rsid w:val="00CD1ADA"/>
    <w:rsid w:val="00CD4A01"/>
    <w:rsid w:val="00D1646A"/>
    <w:rsid w:val="00D470D7"/>
    <w:rsid w:val="00D5530B"/>
    <w:rsid w:val="00DC7976"/>
    <w:rsid w:val="00E22404"/>
    <w:rsid w:val="00E27D51"/>
    <w:rsid w:val="00E50226"/>
    <w:rsid w:val="00E74EFF"/>
    <w:rsid w:val="00E9167B"/>
    <w:rsid w:val="00EA6021"/>
    <w:rsid w:val="00EB61A5"/>
    <w:rsid w:val="00EC49C2"/>
    <w:rsid w:val="00F07C21"/>
    <w:rsid w:val="00F52FF5"/>
    <w:rsid w:val="00F70D1C"/>
    <w:rsid w:val="00F91517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3</cp:revision>
  <cp:lastPrinted>2023-10-10T09:08:00Z</cp:lastPrinted>
  <dcterms:created xsi:type="dcterms:W3CDTF">2023-12-04T13:12:00Z</dcterms:created>
  <dcterms:modified xsi:type="dcterms:W3CDTF">2023-12-07T09:35:00Z</dcterms:modified>
</cp:coreProperties>
</file>