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2002FF" w14:textId="77777777" w:rsidR="00D51123" w:rsidRDefault="00D51123">
      <w:pPr>
        <w:pStyle w:val="Body"/>
        <w:rPr>
          <w:rStyle w:val="None"/>
        </w:rPr>
      </w:pPr>
    </w:p>
    <w:p w14:paraId="3B6B1EB5" w14:textId="77777777" w:rsidR="00D51123" w:rsidRDefault="00D51123">
      <w:pPr>
        <w:pStyle w:val="Body"/>
        <w:rPr>
          <w:rStyle w:val="None"/>
        </w:rPr>
      </w:pPr>
    </w:p>
    <w:p w14:paraId="0746F731" w14:textId="77777777" w:rsidR="00D51123" w:rsidRDefault="00D51123">
      <w:pPr>
        <w:pStyle w:val="Body"/>
        <w:rPr>
          <w:rStyle w:val="None"/>
        </w:rPr>
      </w:pPr>
    </w:p>
    <w:p w14:paraId="5119CC2F" w14:textId="77777777" w:rsidR="00D51123" w:rsidRDefault="00D51123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6B34AC38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</w:t>
      </w:r>
      <w:r w:rsidR="006A5314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</w:t>
      </w:r>
      <w:r w:rsidR="00D51123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RELIGIE ORTODOXĂ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490" w:type="dxa"/>
        <w:tblInd w:w="-856" w:type="dxa"/>
        <w:tblLook w:val="04A0" w:firstRow="1" w:lastRow="0" w:firstColumn="1" w:lastColumn="0" w:noHBand="0" w:noVBand="1"/>
      </w:tblPr>
      <w:tblGrid>
        <w:gridCol w:w="868"/>
        <w:gridCol w:w="2010"/>
        <w:gridCol w:w="1496"/>
        <w:gridCol w:w="1056"/>
        <w:gridCol w:w="950"/>
        <w:gridCol w:w="3240"/>
        <w:gridCol w:w="870"/>
      </w:tblGrid>
      <w:tr w:rsidR="00B13A95" w:rsidRPr="00885E8F" w14:paraId="2D94CEB6" w14:textId="3F0A37A9" w:rsidTr="00EB277A">
        <w:tc>
          <w:tcPr>
            <w:tcW w:w="868" w:type="dxa"/>
          </w:tcPr>
          <w:p w14:paraId="6C9376E3" w14:textId="77777777" w:rsidR="004C558E" w:rsidRPr="00885E8F" w:rsidRDefault="004C558E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Nr.crt</w:t>
            </w:r>
          </w:p>
        </w:tc>
        <w:tc>
          <w:tcPr>
            <w:tcW w:w="2010" w:type="dxa"/>
          </w:tcPr>
          <w:p w14:paraId="7044DD92" w14:textId="77777777" w:rsidR="004C558E" w:rsidRPr="00885E8F" w:rsidRDefault="004C558E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Nume prenume</w:t>
            </w:r>
          </w:p>
        </w:tc>
        <w:tc>
          <w:tcPr>
            <w:tcW w:w="1496" w:type="dxa"/>
          </w:tcPr>
          <w:p w14:paraId="1CF514AA" w14:textId="02B05DC1" w:rsidR="004C558E" w:rsidRPr="00885E8F" w:rsidRDefault="00261694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Orar</w:t>
            </w:r>
          </w:p>
        </w:tc>
        <w:tc>
          <w:tcPr>
            <w:tcW w:w="1056" w:type="dxa"/>
          </w:tcPr>
          <w:p w14:paraId="01268385" w14:textId="74D7BBF0" w:rsidR="004C558E" w:rsidRPr="00885E8F" w:rsidRDefault="00261694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Ziua</w:t>
            </w:r>
          </w:p>
        </w:tc>
        <w:tc>
          <w:tcPr>
            <w:tcW w:w="950" w:type="dxa"/>
          </w:tcPr>
          <w:p w14:paraId="3D903CEA" w14:textId="77777777" w:rsidR="004C558E" w:rsidRPr="00885E8F" w:rsidRDefault="004C558E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Clasa</w:t>
            </w:r>
          </w:p>
        </w:tc>
        <w:tc>
          <w:tcPr>
            <w:tcW w:w="3240" w:type="dxa"/>
          </w:tcPr>
          <w:p w14:paraId="26EAD56D" w14:textId="13EA3F0E" w:rsidR="004C558E" w:rsidRPr="00885E8F" w:rsidRDefault="00261694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Observații</w:t>
            </w:r>
          </w:p>
        </w:tc>
        <w:tc>
          <w:tcPr>
            <w:tcW w:w="870" w:type="dxa"/>
          </w:tcPr>
          <w:p w14:paraId="06062085" w14:textId="3BF72404" w:rsidR="004C558E" w:rsidRPr="00885E8F" w:rsidRDefault="00261694" w:rsidP="00E50226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Formă</w:t>
            </w:r>
          </w:p>
        </w:tc>
      </w:tr>
      <w:tr w:rsidR="00D51123" w:rsidRPr="00885E8F" w14:paraId="0B00AFAC" w14:textId="341A44CA" w:rsidTr="00EB277A">
        <w:tc>
          <w:tcPr>
            <w:tcW w:w="868" w:type="dxa"/>
          </w:tcPr>
          <w:p w14:paraId="06158E81" w14:textId="52F8BF04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14:paraId="04089ECB" w14:textId="34DD391B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F37802">
              <w:t>Șipoș Cristina Daniela</w:t>
            </w:r>
          </w:p>
        </w:tc>
        <w:tc>
          <w:tcPr>
            <w:tcW w:w="1496" w:type="dxa"/>
          </w:tcPr>
          <w:p w14:paraId="59C08080" w14:textId="146F527C" w:rsidR="00D51123" w:rsidRPr="00885E8F" w:rsidRDefault="00D51123" w:rsidP="00D51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15:30-16:30</w:t>
            </w:r>
          </w:p>
        </w:tc>
        <w:tc>
          <w:tcPr>
            <w:tcW w:w="1056" w:type="dxa"/>
          </w:tcPr>
          <w:p w14:paraId="490E9587" w14:textId="6808B4FA" w:rsidR="00D51123" w:rsidRPr="00885E8F" w:rsidRDefault="00D51123" w:rsidP="00D51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Miercuri</w:t>
            </w:r>
          </w:p>
        </w:tc>
        <w:tc>
          <w:tcPr>
            <w:tcW w:w="950" w:type="dxa"/>
          </w:tcPr>
          <w:p w14:paraId="4F8B2C84" w14:textId="3F7969B1" w:rsidR="00D51123" w:rsidRPr="00885E8F" w:rsidRDefault="00D51123" w:rsidP="00D51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VII-VIII-a</w:t>
            </w:r>
          </w:p>
        </w:tc>
        <w:tc>
          <w:tcPr>
            <w:tcW w:w="3240" w:type="dxa"/>
          </w:tcPr>
          <w:p w14:paraId="562600FC" w14:textId="074AA074" w:rsidR="00D51123" w:rsidRPr="00885E8F" w:rsidRDefault="00D51123" w:rsidP="00D5112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6ECDD53E" w14:textId="14A42FA9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480E60">
              <w:t>online</w:t>
            </w:r>
          </w:p>
        </w:tc>
      </w:tr>
      <w:tr w:rsidR="00D51123" w:rsidRPr="00885E8F" w14:paraId="5D0B80D1" w14:textId="77777777" w:rsidTr="00EB277A">
        <w:tc>
          <w:tcPr>
            <w:tcW w:w="868" w:type="dxa"/>
          </w:tcPr>
          <w:p w14:paraId="4C7BFA82" w14:textId="493A8BA0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14:paraId="4B46232B" w14:textId="25E49C39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F37802">
              <w:t>Corujan Ioana</w:t>
            </w:r>
          </w:p>
        </w:tc>
        <w:tc>
          <w:tcPr>
            <w:tcW w:w="1496" w:type="dxa"/>
          </w:tcPr>
          <w:p w14:paraId="5CC00F92" w14:textId="0342F369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D51123">
              <w:rPr>
                <w:rFonts w:ascii="Times New Roman" w:hAnsi="Times New Roman"/>
                <w:lang w:val="en-US"/>
              </w:rPr>
              <w:t>15:30-16:30</w:t>
            </w:r>
          </w:p>
        </w:tc>
        <w:tc>
          <w:tcPr>
            <w:tcW w:w="1056" w:type="dxa"/>
          </w:tcPr>
          <w:p w14:paraId="4F2243E8" w14:textId="25C940BD" w:rsidR="00D51123" w:rsidRPr="00885E8F" w:rsidRDefault="00D51123" w:rsidP="00D51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Miercuri</w:t>
            </w:r>
          </w:p>
        </w:tc>
        <w:tc>
          <w:tcPr>
            <w:tcW w:w="950" w:type="dxa"/>
          </w:tcPr>
          <w:p w14:paraId="7093FC63" w14:textId="3C0B9975" w:rsidR="00D51123" w:rsidRPr="00885E8F" w:rsidRDefault="00D51123" w:rsidP="00D5112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78464B63" w14:textId="3D48D89B" w:rsidR="00D51123" w:rsidRPr="00885E8F" w:rsidRDefault="00D51123" w:rsidP="00D51123">
            <w:pPr>
              <w:rPr>
                <w:rFonts w:ascii="Times New Roman" w:hAnsi="Times New Roman"/>
                <w:color w:val="000000"/>
              </w:rPr>
            </w:pPr>
            <w:r w:rsidRPr="00616EAE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3BC704AF" w14:textId="79C53537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480E60">
              <w:t>online</w:t>
            </w:r>
          </w:p>
        </w:tc>
      </w:tr>
      <w:tr w:rsidR="00D51123" w:rsidRPr="00885E8F" w14:paraId="36775FE1" w14:textId="77777777" w:rsidTr="00EB277A">
        <w:tc>
          <w:tcPr>
            <w:tcW w:w="868" w:type="dxa"/>
          </w:tcPr>
          <w:p w14:paraId="1D59CA90" w14:textId="660B4B9E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885E8F"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</w:tcPr>
          <w:p w14:paraId="18BCBABA" w14:textId="4E4A0143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F37802">
              <w:t xml:space="preserve">Favu Gabriela </w:t>
            </w:r>
          </w:p>
        </w:tc>
        <w:tc>
          <w:tcPr>
            <w:tcW w:w="1496" w:type="dxa"/>
          </w:tcPr>
          <w:p w14:paraId="1B541ED4" w14:textId="3153F701" w:rsidR="00D51123" w:rsidRPr="00885E8F" w:rsidRDefault="00D51123" w:rsidP="00D51123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052F79C5" w14:textId="12430CEF" w:rsidR="00D51123" w:rsidRPr="00885E8F" w:rsidRDefault="00D51123" w:rsidP="00D51123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14:paraId="095F2A60" w14:textId="54B0809E" w:rsidR="00D51123" w:rsidRPr="00885E8F" w:rsidRDefault="00D51123" w:rsidP="00D5112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22E95402" w14:textId="2EAA773E" w:rsidR="00D51123" w:rsidRPr="00885E8F" w:rsidRDefault="00D51123" w:rsidP="00D51123">
            <w:pPr>
              <w:rPr>
                <w:rFonts w:ascii="Times New Roman" w:hAnsi="Times New Roman"/>
                <w:color w:val="000000"/>
              </w:rPr>
            </w:pPr>
            <w:r w:rsidRPr="00616EAE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6C488DDE" w14:textId="1D97827B" w:rsidR="00D51123" w:rsidRPr="00885E8F" w:rsidRDefault="00D51123" w:rsidP="00D51123">
            <w:pPr>
              <w:rPr>
                <w:rFonts w:ascii="Times New Roman" w:hAnsi="Times New Roman"/>
              </w:rPr>
            </w:pPr>
            <w:r w:rsidRPr="00480E60">
              <w:t xml:space="preserve">online 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202DCB1D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0457D009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2AADBC3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4E31A56F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B645CC8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67D92AC" w14:textId="77777777" w:rsidR="00D51123" w:rsidRPr="00B650E7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F49" w14:textId="77777777" w:rsidR="0025541A" w:rsidRDefault="0025541A">
      <w:r>
        <w:separator/>
      </w:r>
    </w:p>
  </w:endnote>
  <w:endnote w:type="continuationSeparator" w:id="0">
    <w:p w14:paraId="46E4EA56" w14:textId="77777777" w:rsidR="0025541A" w:rsidRDefault="002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2BDF3370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0A4541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F846" w14:textId="77777777" w:rsidR="0025541A" w:rsidRDefault="0025541A">
      <w:r>
        <w:separator/>
      </w:r>
    </w:p>
  </w:footnote>
  <w:footnote w:type="continuationSeparator" w:id="0">
    <w:p w14:paraId="612B9AC6" w14:textId="77777777" w:rsidR="0025541A" w:rsidRDefault="0025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04E2BC6D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0A4541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A4541"/>
    <w:rsid w:val="000C5DA2"/>
    <w:rsid w:val="000E1C25"/>
    <w:rsid w:val="000F5EFF"/>
    <w:rsid w:val="00144E93"/>
    <w:rsid w:val="00205092"/>
    <w:rsid w:val="00224DD7"/>
    <w:rsid w:val="0025251A"/>
    <w:rsid w:val="0025541A"/>
    <w:rsid w:val="00261694"/>
    <w:rsid w:val="00291F3B"/>
    <w:rsid w:val="002D1DCE"/>
    <w:rsid w:val="002D59BF"/>
    <w:rsid w:val="002F017C"/>
    <w:rsid w:val="00353EBE"/>
    <w:rsid w:val="003731C8"/>
    <w:rsid w:val="00387BBE"/>
    <w:rsid w:val="003C4FBD"/>
    <w:rsid w:val="003D2F49"/>
    <w:rsid w:val="003E50EA"/>
    <w:rsid w:val="003E75DF"/>
    <w:rsid w:val="004030D4"/>
    <w:rsid w:val="004161F5"/>
    <w:rsid w:val="00416B72"/>
    <w:rsid w:val="00465DAB"/>
    <w:rsid w:val="004B13E7"/>
    <w:rsid w:val="004B6522"/>
    <w:rsid w:val="004C0629"/>
    <w:rsid w:val="004C4102"/>
    <w:rsid w:val="004C558E"/>
    <w:rsid w:val="004D7544"/>
    <w:rsid w:val="004E4F57"/>
    <w:rsid w:val="0050110C"/>
    <w:rsid w:val="00520A65"/>
    <w:rsid w:val="00537F30"/>
    <w:rsid w:val="005D5AE3"/>
    <w:rsid w:val="005F2C17"/>
    <w:rsid w:val="005F5AD9"/>
    <w:rsid w:val="0061151B"/>
    <w:rsid w:val="00630AD4"/>
    <w:rsid w:val="00633390"/>
    <w:rsid w:val="00634262"/>
    <w:rsid w:val="006561AF"/>
    <w:rsid w:val="00673095"/>
    <w:rsid w:val="00692244"/>
    <w:rsid w:val="006A5314"/>
    <w:rsid w:val="00701EF4"/>
    <w:rsid w:val="007150B6"/>
    <w:rsid w:val="007340A9"/>
    <w:rsid w:val="0075621B"/>
    <w:rsid w:val="00775E9E"/>
    <w:rsid w:val="007A5243"/>
    <w:rsid w:val="007B03DF"/>
    <w:rsid w:val="007E6717"/>
    <w:rsid w:val="00834139"/>
    <w:rsid w:val="00842DD0"/>
    <w:rsid w:val="00852E36"/>
    <w:rsid w:val="00875C32"/>
    <w:rsid w:val="00885E8F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80D36"/>
    <w:rsid w:val="00A967E5"/>
    <w:rsid w:val="00A9751B"/>
    <w:rsid w:val="00AA307D"/>
    <w:rsid w:val="00AE63FB"/>
    <w:rsid w:val="00B13A95"/>
    <w:rsid w:val="00B650E7"/>
    <w:rsid w:val="00B66485"/>
    <w:rsid w:val="00B67A7A"/>
    <w:rsid w:val="00B71AF7"/>
    <w:rsid w:val="00B874C9"/>
    <w:rsid w:val="00BC1828"/>
    <w:rsid w:val="00BE78EF"/>
    <w:rsid w:val="00C11294"/>
    <w:rsid w:val="00C125D9"/>
    <w:rsid w:val="00C13F24"/>
    <w:rsid w:val="00C63345"/>
    <w:rsid w:val="00C71CBB"/>
    <w:rsid w:val="00C92723"/>
    <w:rsid w:val="00CB12BF"/>
    <w:rsid w:val="00CC52F7"/>
    <w:rsid w:val="00CC61F3"/>
    <w:rsid w:val="00CD1175"/>
    <w:rsid w:val="00CD1ADA"/>
    <w:rsid w:val="00CD4A01"/>
    <w:rsid w:val="00D1646A"/>
    <w:rsid w:val="00D470D7"/>
    <w:rsid w:val="00D51123"/>
    <w:rsid w:val="00D5530B"/>
    <w:rsid w:val="00DC7976"/>
    <w:rsid w:val="00E22404"/>
    <w:rsid w:val="00E27D51"/>
    <w:rsid w:val="00E50226"/>
    <w:rsid w:val="00E74EFF"/>
    <w:rsid w:val="00E9167B"/>
    <w:rsid w:val="00EA6021"/>
    <w:rsid w:val="00EB277A"/>
    <w:rsid w:val="00EB61A5"/>
    <w:rsid w:val="00EC49C2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3</cp:revision>
  <cp:lastPrinted>2023-10-10T09:08:00Z</cp:lastPrinted>
  <dcterms:created xsi:type="dcterms:W3CDTF">2023-12-05T08:47:00Z</dcterms:created>
  <dcterms:modified xsi:type="dcterms:W3CDTF">2023-12-07T09:38:00Z</dcterms:modified>
</cp:coreProperties>
</file>