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1D1" w14:textId="39A764E4" w:rsidR="00A9751B" w:rsidRDefault="00A9751B">
      <w:pPr>
        <w:pStyle w:val="Body"/>
        <w:rPr>
          <w:rStyle w:val="None"/>
        </w:rPr>
      </w:pPr>
    </w:p>
    <w:p w14:paraId="362D6C92" w14:textId="77777777" w:rsidR="00AE63FB" w:rsidRDefault="00AE63FB">
      <w:pPr>
        <w:pStyle w:val="Body"/>
        <w:rPr>
          <w:rStyle w:val="None"/>
        </w:rPr>
      </w:pPr>
    </w:p>
    <w:p w14:paraId="65D64EA0" w14:textId="77777777" w:rsidR="00E50226" w:rsidRDefault="00E50226">
      <w:pPr>
        <w:pStyle w:val="Body"/>
        <w:rPr>
          <w:rStyle w:val="None"/>
        </w:rPr>
      </w:pPr>
    </w:p>
    <w:p w14:paraId="62AB8C61" w14:textId="2607E803" w:rsidR="00E50226" w:rsidRPr="00AE63FB" w:rsidRDefault="00261694" w:rsidP="00656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ORAR PROFESORI EXCELENȚĂ 2023-2024</w:t>
      </w:r>
    </w:p>
    <w:p w14:paraId="6A355F12" w14:textId="0627BB29" w:rsidR="00E50226" w:rsidRPr="00AE63FB" w:rsidRDefault="00261694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</w:pPr>
      <w:r w:rsidRPr="00AE63FB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      </w:t>
      </w:r>
      <w:r w:rsidR="00CB12BF">
        <w:rPr>
          <w:rFonts w:eastAsia="Calibri"/>
          <w:sz w:val="32"/>
          <w:szCs w:val="32"/>
          <w:bdr w:val="none" w:sz="0" w:space="0" w:color="auto"/>
          <w:lang w:val="ro-RO"/>
        </w:rPr>
        <w:t xml:space="preserve">                    </w:t>
      </w:r>
      <w:r w:rsidR="00B66485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 xml:space="preserve">LIMBA </w:t>
      </w:r>
      <w:r w:rsidR="00CB12BF">
        <w:rPr>
          <w:rFonts w:eastAsia="Calibri"/>
          <w:b/>
          <w:bCs/>
          <w:sz w:val="32"/>
          <w:szCs w:val="32"/>
          <w:bdr w:val="none" w:sz="0" w:space="0" w:color="auto"/>
          <w:lang w:val="ro-RO"/>
        </w:rPr>
        <w:t>ENGLEZĂ</w:t>
      </w:r>
    </w:p>
    <w:p w14:paraId="1C8D1CB8" w14:textId="185C8965" w:rsidR="00E50226" w:rsidRPr="00B650E7" w:rsidRDefault="00E50226" w:rsidP="00E50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  <w:r w:rsidRPr="00B650E7">
        <w:rPr>
          <w:rFonts w:eastAsia="Calibri"/>
          <w:bdr w:val="none" w:sz="0" w:space="0" w:color="auto"/>
          <w:lang w:val="ro-RO"/>
        </w:rPr>
        <w:t xml:space="preserve">           </w:t>
      </w:r>
    </w:p>
    <w:tbl>
      <w:tblPr>
        <w:tblStyle w:val="TableGrid2"/>
        <w:tblW w:w="10774" w:type="dxa"/>
        <w:tblInd w:w="-856" w:type="dxa"/>
        <w:tblLook w:val="04A0" w:firstRow="1" w:lastRow="0" w:firstColumn="1" w:lastColumn="0" w:noHBand="0" w:noVBand="1"/>
      </w:tblPr>
      <w:tblGrid>
        <w:gridCol w:w="877"/>
        <w:gridCol w:w="2063"/>
        <w:gridCol w:w="1524"/>
        <w:gridCol w:w="1549"/>
        <w:gridCol w:w="1075"/>
        <w:gridCol w:w="2552"/>
        <w:gridCol w:w="1134"/>
      </w:tblGrid>
      <w:tr w:rsidR="00F91517" w:rsidRPr="00F91517" w14:paraId="2D94CEB6" w14:textId="3F0A37A9" w:rsidTr="00F91517">
        <w:tc>
          <w:tcPr>
            <w:tcW w:w="877" w:type="dxa"/>
          </w:tcPr>
          <w:p w14:paraId="6C9376E3" w14:textId="77777777" w:rsidR="004C558E" w:rsidRPr="00F91517" w:rsidRDefault="004C558E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Nr.crt</w:t>
            </w:r>
          </w:p>
        </w:tc>
        <w:tc>
          <w:tcPr>
            <w:tcW w:w="2063" w:type="dxa"/>
          </w:tcPr>
          <w:p w14:paraId="7044DD92" w14:textId="77777777" w:rsidR="004C558E" w:rsidRPr="00F91517" w:rsidRDefault="004C558E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Nume prenume</w:t>
            </w:r>
          </w:p>
        </w:tc>
        <w:tc>
          <w:tcPr>
            <w:tcW w:w="1524" w:type="dxa"/>
          </w:tcPr>
          <w:p w14:paraId="1CF514AA" w14:textId="02B05DC1" w:rsidR="004C558E" w:rsidRPr="00F91517" w:rsidRDefault="00261694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Orar</w:t>
            </w:r>
          </w:p>
        </w:tc>
        <w:tc>
          <w:tcPr>
            <w:tcW w:w="1549" w:type="dxa"/>
          </w:tcPr>
          <w:p w14:paraId="01268385" w14:textId="74D7BBF0" w:rsidR="004C558E" w:rsidRPr="00F91517" w:rsidRDefault="00261694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Ziua</w:t>
            </w:r>
          </w:p>
        </w:tc>
        <w:tc>
          <w:tcPr>
            <w:tcW w:w="1075" w:type="dxa"/>
          </w:tcPr>
          <w:p w14:paraId="3D903CEA" w14:textId="77777777" w:rsidR="004C558E" w:rsidRPr="00F91517" w:rsidRDefault="004C558E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Clasa</w:t>
            </w:r>
          </w:p>
        </w:tc>
        <w:tc>
          <w:tcPr>
            <w:tcW w:w="2552" w:type="dxa"/>
          </w:tcPr>
          <w:p w14:paraId="26EAD56D" w14:textId="13EA3F0E" w:rsidR="004C558E" w:rsidRPr="00F91517" w:rsidRDefault="00261694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Observații</w:t>
            </w:r>
          </w:p>
        </w:tc>
        <w:tc>
          <w:tcPr>
            <w:tcW w:w="1134" w:type="dxa"/>
          </w:tcPr>
          <w:p w14:paraId="06062085" w14:textId="3BF72404" w:rsidR="004C558E" w:rsidRPr="00F91517" w:rsidRDefault="00261694" w:rsidP="00E50226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Formă</w:t>
            </w:r>
          </w:p>
        </w:tc>
      </w:tr>
      <w:tr w:rsidR="00F91517" w:rsidRPr="00F91517" w14:paraId="0B00AFAC" w14:textId="341A44CA" w:rsidTr="00F91517">
        <w:tc>
          <w:tcPr>
            <w:tcW w:w="877" w:type="dxa"/>
          </w:tcPr>
          <w:p w14:paraId="06158E81" w14:textId="52F8BF04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</w:t>
            </w:r>
          </w:p>
        </w:tc>
        <w:tc>
          <w:tcPr>
            <w:tcW w:w="2063" w:type="dxa"/>
          </w:tcPr>
          <w:p w14:paraId="04089ECB" w14:textId="6C0768FC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Blaga Carmen</w:t>
            </w:r>
          </w:p>
        </w:tc>
        <w:tc>
          <w:tcPr>
            <w:tcW w:w="1524" w:type="dxa"/>
          </w:tcPr>
          <w:p w14:paraId="59C08080" w14:textId="194B027F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16:30-18:30</w:t>
            </w:r>
          </w:p>
        </w:tc>
        <w:tc>
          <w:tcPr>
            <w:tcW w:w="1549" w:type="dxa"/>
          </w:tcPr>
          <w:p w14:paraId="490E9587" w14:textId="345DD7BF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Vineri</w:t>
            </w:r>
          </w:p>
        </w:tc>
        <w:tc>
          <w:tcPr>
            <w:tcW w:w="1075" w:type="dxa"/>
          </w:tcPr>
          <w:p w14:paraId="4F8B2C84" w14:textId="6D00A496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a VII-VIII-a</w:t>
            </w:r>
          </w:p>
        </w:tc>
        <w:tc>
          <w:tcPr>
            <w:tcW w:w="2552" w:type="dxa"/>
          </w:tcPr>
          <w:p w14:paraId="562600FC" w14:textId="148F1BBE" w:rsidR="003D2F49" w:rsidRPr="00F91517" w:rsidRDefault="003D2F49" w:rsidP="003D2F49">
            <w:pPr>
              <w:rPr>
                <w:rFonts w:ascii="Times New Roman" w:hAnsi="Times New Roman"/>
                <w:color w:val="000000"/>
              </w:rPr>
            </w:pPr>
            <w:r w:rsidRPr="00F91517">
              <w:rPr>
                <w:rFonts w:ascii="Times New Roman" w:hAnsi="Times New Roman"/>
                <w:color w:val="000000"/>
              </w:rPr>
              <w:t>O dată la 2 săptămâni 2 ore</w:t>
            </w:r>
          </w:p>
        </w:tc>
        <w:tc>
          <w:tcPr>
            <w:tcW w:w="1134" w:type="dxa"/>
          </w:tcPr>
          <w:p w14:paraId="6ECDD53E" w14:textId="6544857F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Online</w:t>
            </w:r>
          </w:p>
        </w:tc>
      </w:tr>
      <w:tr w:rsidR="00F91517" w:rsidRPr="00F91517" w14:paraId="09959D1D" w14:textId="77777777" w:rsidTr="00F91517">
        <w:tc>
          <w:tcPr>
            <w:tcW w:w="877" w:type="dxa"/>
          </w:tcPr>
          <w:p w14:paraId="3B5E53EF" w14:textId="15BFF30C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2</w:t>
            </w:r>
          </w:p>
        </w:tc>
        <w:tc>
          <w:tcPr>
            <w:tcW w:w="2063" w:type="dxa"/>
          </w:tcPr>
          <w:p w14:paraId="2CC6CF7E" w14:textId="735375B8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Tomoiaga Daniela</w:t>
            </w:r>
          </w:p>
        </w:tc>
        <w:tc>
          <w:tcPr>
            <w:tcW w:w="1524" w:type="dxa"/>
          </w:tcPr>
          <w:p w14:paraId="6212DC2E" w14:textId="3A035AFD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17:00-19:00</w:t>
            </w:r>
          </w:p>
        </w:tc>
        <w:tc>
          <w:tcPr>
            <w:tcW w:w="1549" w:type="dxa"/>
          </w:tcPr>
          <w:p w14:paraId="0895AE86" w14:textId="74B6C37A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Marți</w:t>
            </w:r>
          </w:p>
        </w:tc>
        <w:tc>
          <w:tcPr>
            <w:tcW w:w="1075" w:type="dxa"/>
          </w:tcPr>
          <w:p w14:paraId="71550E0A" w14:textId="0D9AF3C2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 xml:space="preserve">a V-a </w:t>
            </w:r>
          </w:p>
        </w:tc>
        <w:tc>
          <w:tcPr>
            <w:tcW w:w="2552" w:type="dxa"/>
          </w:tcPr>
          <w:p w14:paraId="67087AC9" w14:textId="4CE60C94" w:rsidR="003D2F49" w:rsidRPr="00F91517" w:rsidRDefault="003D2F49" w:rsidP="003D2F49">
            <w:pPr>
              <w:rPr>
                <w:rFonts w:ascii="Times New Roman" w:hAnsi="Times New Roman"/>
                <w:color w:val="000000"/>
              </w:rPr>
            </w:pPr>
            <w:r w:rsidRPr="00F91517">
              <w:rPr>
                <w:rFonts w:ascii="Times New Roman" w:hAnsi="Times New Roman"/>
              </w:rPr>
              <w:t>O dată la 2 săptămâni 2 ore</w:t>
            </w:r>
          </w:p>
        </w:tc>
        <w:tc>
          <w:tcPr>
            <w:tcW w:w="1134" w:type="dxa"/>
          </w:tcPr>
          <w:p w14:paraId="4B5B5340" w14:textId="7A3B422B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Online</w:t>
            </w:r>
          </w:p>
        </w:tc>
      </w:tr>
      <w:tr w:rsidR="00F91517" w:rsidRPr="00F91517" w14:paraId="32281488" w14:textId="77777777" w:rsidTr="00F91517">
        <w:tc>
          <w:tcPr>
            <w:tcW w:w="877" w:type="dxa"/>
          </w:tcPr>
          <w:p w14:paraId="0BB1CA24" w14:textId="3C908CC8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3</w:t>
            </w:r>
          </w:p>
        </w:tc>
        <w:tc>
          <w:tcPr>
            <w:tcW w:w="2063" w:type="dxa"/>
          </w:tcPr>
          <w:p w14:paraId="3EA474EF" w14:textId="63D7FC84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Erchedi Nicoleta</w:t>
            </w:r>
          </w:p>
        </w:tc>
        <w:tc>
          <w:tcPr>
            <w:tcW w:w="1524" w:type="dxa"/>
          </w:tcPr>
          <w:p w14:paraId="4626D4F5" w14:textId="2D836BC5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17:30-19:30</w:t>
            </w:r>
          </w:p>
        </w:tc>
        <w:tc>
          <w:tcPr>
            <w:tcW w:w="1549" w:type="dxa"/>
          </w:tcPr>
          <w:p w14:paraId="5AC49691" w14:textId="1B85E95F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Luni/miercuri</w:t>
            </w:r>
          </w:p>
        </w:tc>
        <w:tc>
          <w:tcPr>
            <w:tcW w:w="1075" w:type="dxa"/>
          </w:tcPr>
          <w:p w14:paraId="42D1112B" w14:textId="1550A940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a X-a</w:t>
            </w:r>
          </w:p>
        </w:tc>
        <w:tc>
          <w:tcPr>
            <w:tcW w:w="2552" w:type="dxa"/>
          </w:tcPr>
          <w:p w14:paraId="698C65F3" w14:textId="307D65EE" w:rsidR="003D2F49" w:rsidRPr="00F91517" w:rsidRDefault="003D2F49" w:rsidP="003D2F49">
            <w:pPr>
              <w:rPr>
                <w:rFonts w:ascii="Times New Roman" w:hAnsi="Times New Roman"/>
                <w:color w:val="000000"/>
              </w:rPr>
            </w:pPr>
            <w:r w:rsidRPr="00F91517">
              <w:rPr>
                <w:rFonts w:ascii="Times New Roman" w:hAnsi="Times New Roman"/>
              </w:rPr>
              <w:t>O dată la 2 săptămâni 2 ore</w:t>
            </w:r>
          </w:p>
        </w:tc>
        <w:tc>
          <w:tcPr>
            <w:tcW w:w="1134" w:type="dxa"/>
          </w:tcPr>
          <w:p w14:paraId="4A30187B" w14:textId="4E66593E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Online</w:t>
            </w:r>
          </w:p>
        </w:tc>
      </w:tr>
      <w:tr w:rsidR="00F91517" w:rsidRPr="00F91517" w14:paraId="79643E9B" w14:textId="77777777" w:rsidTr="00F91517">
        <w:tc>
          <w:tcPr>
            <w:tcW w:w="877" w:type="dxa"/>
          </w:tcPr>
          <w:p w14:paraId="46A863D2" w14:textId="1075BA30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4</w:t>
            </w:r>
          </w:p>
        </w:tc>
        <w:tc>
          <w:tcPr>
            <w:tcW w:w="2063" w:type="dxa"/>
          </w:tcPr>
          <w:p w14:paraId="450A54E4" w14:textId="6FFF4AB6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 xml:space="preserve">Necula Sorana </w:t>
            </w:r>
          </w:p>
        </w:tc>
        <w:tc>
          <w:tcPr>
            <w:tcW w:w="1524" w:type="dxa"/>
          </w:tcPr>
          <w:p w14:paraId="3867945B" w14:textId="64A0EA28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  <w:lang w:val="en-US"/>
              </w:rPr>
              <w:t>17:00-19:00</w:t>
            </w:r>
          </w:p>
        </w:tc>
        <w:tc>
          <w:tcPr>
            <w:tcW w:w="1549" w:type="dxa"/>
          </w:tcPr>
          <w:p w14:paraId="78B3459D" w14:textId="637B49C2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Marți</w:t>
            </w:r>
          </w:p>
        </w:tc>
        <w:tc>
          <w:tcPr>
            <w:tcW w:w="1075" w:type="dxa"/>
          </w:tcPr>
          <w:p w14:paraId="1082A115" w14:textId="45F84B24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a XI-a</w:t>
            </w:r>
          </w:p>
        </w:tc>
        <w:tc>
          <w:tcPr>
            <w:tcW w:w="2552" w:type="dxa"/>
          </w:tcPr>
          <w:p w14:paraId="7E6A5EA5" w14:textId="1D9EB11F" w:rsidR="003D2F49" w:rsidRPr="00F91517" w:rsidRDefault="003D2F49" w:rsidP="003D2F49">
            <w:pPr>
              <w:rPr>
                <w:rFonts w:ascii="Times New Roman" w:hAnsi="Times New Roman"/>
                <w:color w:val="000000"/>
              </w:rPr>
            </w:pPr>
            <w:r w:rsidRPr="00F91517">
              <w:rPr>
                <w:rFonts w:ascii="Times New Roman" w:hAnsi="Times New Roman"/>
                <w:color w:val="000000"/>
              </w:rPr>
              <w:t>O dată la 2 săptămâni 2 ore</w:t>
            </w:r>
          </w:p>
        </w:tc>
        <w:tc>
          <w:tcPr>
            <w:tcW w:w="1134" w:type="dxa"/>
          </w:tcPr>
          <w:p w14:paraId="51BDCCBD" w14:textId="477A6F79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Online</w:t>
            </w:r>
          </w:p>
        </w:tc>
      </w:tr>
      <w:tr w:rsidR="00F91517" w:rsidRPr="00F91517" w14:paraId="7E0B5FEB" w14:textId="77777777" w:rsidTr="00F91517">
        <w:tc>
          <w:tcPr>
            <w:tcW w:w="877" w:type="dxa"/>
          </w:tcPr>
          <w:p w14:paraId="15C2B93F" w14:textId="0F747BA3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5</w:t>
            </w:r>
          </w:p>
        </w:tc>
        <w:tc>
          <w:tcPr>
            <w:tcW w:w="2063" w:type="dxa"/>
          </w:tcPr>
          <w:p w14:paraId="6A495FF4" w14:textId="2FE22480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 xml:space="preserve">Telecan Gabriela </w:t>
            </w:r>
          </w:p>
        </w:tc>
        <w:tc>
          <w:tcPr>
            <w:tcW w:w="1524" w:type="dxa"/>
          </w:tcPr>
          <w:p w14:paraId="1BF30B14" w14:textId="3B3FE80B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15:30-16:30</w:t>
            </w:r>
          </w:p>
        </w:tc>
        <w:tc>
          <w:tcPr>
            <w:tcW w:w="1549" w:type="dxa"/>
          </w:tcPr>
          <w:p w14:paraId="55FCC645" w14:textId="43EF9009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Joi</w:t>
            </w:r>
          </w:p>
        </w:tc>
        <w:tc>
          <w:tcPr>
            <w:tcW w:w="1075" w:type="dxa"/>
          </w:tcPr>
          <w:p w14:paraId="5D4F3442" w14:textId="41EB7303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a VI-a</w:t>
            </w:r>
          </w:p>
        </w:tc>
        <w:tc>
          <w:tcPr>
            <w:tcW w:w="2552" w:type="dxa"/>
          </w:tcPr>
          <w:p w14:paraId="4294B718" w14:textId="2E66F224" w:rsidR="003D2F49" w:rsidRPr="00F91517" w:rsidRDefault="003D2F49" w:rsidP="003D2F49">
            <w:pPr>
              <w:rPr>
                <w:rFonts w:ascii="Times New Roman" w:hAnsi="Times New Roman"/>
                <w:color w:val="000000"/>
              </w:rPr>
            </w:pPr>
            <w:r w:rsidRPr="00F91517">
              <w:rPr>
                <w:rFonts w:ascii="Times New Roman" w:hAnsi="Times New Roman"/>
                <w:color w:val="000000"/>
              </w:rPr>
              <w:t>O oră pe săptămână</w:t>
            </w:r>
          </w:p>
        </w:tc>
        <w:tc>
          <w:tcPr>
            <w:tcW w:w="1134" w:type="dxa"/>
          </w:tcPr>
          <w:p w14:paraId="5E40FBDE" w14:textId="3F134787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Online</w:t>
            </w:r>
          </w:p>
        </w:tc>
      </w:tr>
      <w:tr w:rsidR="00F91517" w:rsidRPr="00F91517" w14:paraId="1C104EEC" w14:textId="77777777" w:rsidTr="00F91517">
        <w:tc>
          <w:tcPr>
            <w:tcW w:w="877" w:type="dxa"/>
          </w:tcPr>
          <w:p w14:paraId="3941CA4E" w14:textId="02B7D889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6</w:t>
            </w:r>
          </w:p>
        </w:tc>
        <w:tc>
          <w:tcPr>
            <w:tcW w:w="2063" w:type="dxa"/>
          </w:tcPr>
          <w:p w14:paraId="2BFADFAA" w14:textId="119F0A0F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Balaj  (Rus) Oana</w:t>
            </w:r>
          </w:p>
        </w:tc>
        <w:tc>
          <w:tcPr>
            <w:tcW w:w="1524" w:type="dxa"/>
          </w:tcPr>
          <w:p w14:paraId="5263419E" w14:textId="64A2B0F2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14:15-16:15</w:t>
            </w:r>
          </w:p>
        </w:tc>
        <w:tc>
          <w:tcPr>
            <w:tcW w:w="1549" w:type="dxa"/>
          </w:tcPr>
          <w:p w14:paraId="44D92177" w14:textId="3EF00DE6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Marți</w:t>
            </w:r>
          </w:p>
        </w:tc>
        <w:tc>
          <w:tcPr>
            <w:tcW w:w="1075" w:type="dxa"/>
          </w:tcPr>
          <w:p w14:paraId="58E5AE9E" w14:textId="3B63B74B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a IX-a</w:t>
            </w:r>
          </w:p>
        </w:tc>
        <w:tc>
          <w:tcPr>
            <w:tcW w:w="2552" w:type="dxa"/>
          </w:tcPr>
          <w:p w14:paraId="7E68BBCF" w14:textId="62041FE5" w:rsidR="003D2F49" w:rsidRPr="00F91517" w:rsidRDefault="003D2F49" w:rsidP="003D2F49">
            <w:pPr>
              <w:rPr>
                <w:rFonts w:ascii="Times New Roman" w:hAnsi="Times New Roman"/>
                <w:color w:val="000000"/>
              </w:rPr>
            </w:pPr>
            <w:r w:rsidRPr="00F91517">
              <w:rPr>
                <w:rFonts w:ascii="Times New Roman" w:hAnsi="Times New Roman"/>
              </w:rPr>
              <w:t>O dată la 2 săptămâni 2 ore</w:t>
            </w:r>
          </w:p>
        </w:tc>
        <w:tc>
          <w:tcPr>
            <w:tcW w:w="1134" w:type="dxa"/>
          </w:tcPr>
          <w:p w14:paraId="12FA014B" w14:textId="5C025DF0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Fizic</w:t>
            </w:r>
          </w:p>
        </w:tc>
      </w:tr>
      <w:tr w:rsidR="00F91517" w:rsidRPr="00F91517" w14:paraId="248BEE52" w14:textId="77777777" w:rsidTr="00F91517">
        <w:tc>
          <w:tcPr>
            <w:tcW w:w="877" w:type="dxa"/>
          </w:tcPr>
          <w:p w14:paraId="38B081CF" w14:textId="61FABBB6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7</w:t>
            </w:r>
          </w:p>
        </w:tc>
        <w:tc>
          <w:tcPr>
            <w:tcW w:w="2063" w:type="dxa"/>
          </w:tcPr>
          <w:p w14:paraId="6670C660" w14:textId="1D51A6D6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Mureșan Diana</w:t>
            </w:r>
          </w:p>
        </w:tc>
        <w:tc>
          <w:tcPr>
            <w:tcW w:w="1524" w:type="dxa"/>
          </w:tcPr>
          <w:p w14:paraId="0F774B76" w14:textId="4624D2C7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14:30-16:30</w:t>
            </w:r>
          </w:p>
        </w:tc>
        <w:tc>
          <w:tcPr>
            <w:tcW w:w="1549" w:type="dxa"/>
          </w:tcPr>
          <w:p w14:paraId="6E96A7A2" w14:textId="3B4A0527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Vineri</w:t>
            </w:r>
          </w:p>
        </w:tc>
        <w:tc>
          <w:tcPr>
            <w:tcW w:w="1075" w:type="dxa"/>
          </w:tcPr>
          <w:p w14:paraId="24A9F3C7" w14:textId="220F20C8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a VII-a</w:t>
            </w:r>
          </w:p>
        </w:tc>
        <w:tc>
          <w:tcPr>
            <w:tcW w:w="2552" w:type="dxa"/>
          </w:tcPr>
          <w:p w14:paraId="26F9F1EF" w14:textId="6576D2AA" w:rsidR="003D2F49" w:rsidRPr="00F91517" w:rsidRDefault="003D2F49" w:rsidP="003D2F49">
            <w:pPr>
              <w:rPr>
                <w:rFonts w:ascii="Times New Roman" w:hAnsi="Times New Roman"/>
                <w:color w:val="000000"/>
              </w:rPr>
            </w:pPr>
            <w:r w:rsidRPr="00F91517">
              <w:rPr>
                <w:rFonts w:ascii="Times New Roman" w:hAnsi="Times New Roman"/>
              </w:rPr>
              <w:t>O dată la 2 săptămâni 2 ore</w:t>
            </w:r>
            <w:r w:rsidR="00F91517" w:rsidRPr="00F91517">
              <w:rPr>
                <w:rFonts w:ascii="Times New Roman" w:hAnsi="Times New Roman"/>
              </w:rPr>
              <w:t xml:space="preserve"> la Școala Gimnazială Ioan Bob</w:t>
            </w:r>
          </w:p>
        </w:tc>
        <w:tc>
          <w:tcPr>
            <w:tcW w:w="1134" w:type="dxa"/>
          </w:tcPr>
          <w:p w14:paraId="5DC33317" w14:textId="0A84A64E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Fizic</w:t>
            </w:r>
          </w:p>
        </w:tc>
      </w:tr>
      <w:tr w:rsidR="00F91517" w:rsidRPr="00F91517" w14:paraId="51EBC539" w14:textId="77777777" w:rsidTr="00F91517">
        <w:tc>
          <w:tcPr>
            <w:tcW w:w="877" w:type="dxa"/>
          </w:tcPr>
          <w:p w14:paraId="27428806" w14:textId="6B001AF2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8</w:t>
            </w:r>
          </w:p>
        </w:tc>
        <w:tc>
          <w:tcPr>
            <w:tcW w:w="2063" w:type="dxa"/>
          </w:tcPr>
          <w:p w14:paraId="3E69058D" w14:textId="607A1ADC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Suciu Andreea-Daniela</w:t>
            </w:r>
          </w:p>
        </w:tc>
        <w:tc>
          <w:tcPr>
            <w:tcW w:w="1524" w:type="dxa"/>
          </w:tcPr>
          <w:p w14:paraId="5E06D4FA" w14:textId="40BBCCE8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  <w:lang w:val="en-US"/>
              </w:rPr>
              <w:t>14:15-16:15</w:t>
            </w:r>
          </w:p>
        </w:tc>
        <w:tc>
          <w:tcPr>
            <w:tcW w:w="1549" w:type="dxa"/>
          </w:tcPr>
          <w:p w14:paraId="47256418" w14:textId="2E32132D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Marți</w:t>
            </w:r>
          </w:p>
        </w:tc>
        <w:tc>
          <w:tcPr>
            <w:tcW w:w="1075" w:type="dxa"/>
          </w:tcPr>
          <w:p w14:paraId="007DCE6E" w14:textId="2F81644D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a IX-a</w:t>
            </w:r>
          </w:p>
        </w:tc>
        <w:tc>
          <w:tcPr>
            <w:tcW w:w="2552" w:type="dxa"/>
          </w:tcPr>
          <w:p w14:paraId="7565000A" w14:textId="1CFCB738" w:rsidR="003D2F49" w:rsidRPr="00F91517" w:rsidRDefault="003D2F49" w:rsidP="003D2F49">
            <w:pPr>
              <w:rPr>
                <w:rFonts w:ascii="Times New Roman" w:hAnsi="Times New Roman"/>
                <w:color w:val="000000"/>
              </w:rPr>
            </w:pPr>
            <w:r w:rsidRPr="00F91517">
              <w:rPr>
                <w:rFonts w:ascii="Times New Roman" w:hAnsi="Times New Roman"/>
              </w:rPr>
              <w:t>O dată la 2 săptămâni 2 ore</w:t>
            </w:r>
          </w:p>
        </w:tc>
        <w:tc>
          <w:tcPr>
            <w:tcW w:w="1134" w:type="dxa"/>
          </w:tcPr>
          <w:p w14:paraId="3EBF74AC" w14:textId="7542D218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Fizic</w:t>
            </w:r>
          </w:p>
        </w:tc>
      </w:tr>
      <w:tr w:rsidR="00F91517" w:rsidRPr="00F91517" w14:paraId="63E04545" w14:textId="77777777" w:rsidTr="00F91517">
        <w:tc>
          <w:tcPr>
            <w:tcW w:w="877" w:type="dxa"/>
          </w:tcPr>
          <w:p w14:paraId="56795A66" w14:textId="7E16A0FC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9</w:t>
            </w:r>
          </w:p>
        </w:tc>
        <w:tc>
          <w:tcPr>
            <w:tcW w:w="2063" w:type="dxa"/>
          </w:tcPr>
          <w:p w14:paraId="088DE648" w14:textId="47654FD3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Grigorovici Dana</w:t>
            </w:r>
          </w:p>
        </w:tc>
        <w:tc>
          <w:tcPr>
            <w:tcW w:w="1524" w:type="dxa"/>
          </w:tcPr>
          <w:p w14:paraId="46C808DC" w14:textId="29EE3CAB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15:15-17:15</w:t>
            </w:r>
          </w:p>
        </w:tc>
        <w:tc>
          <w:tcPr>
            <w:tcW w:w="1549" w:type="dxa"/>
          </w:tcPr>
          <w:p w14:paraId="0308BC50" w14:textId="60E0CA0B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Luni</w:t>
            </w:r>
          </w:p>
        </w:tc>
        <w:tc>
          <w:tcPr>
            <w:tcW w:w="1075" w:type="dxa"/>
          </w:tcPr>
          <w:p w14:paraId="012CFB1E" w14:textId="5D7C8DEC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a IX-XII-a</w:t>
            </w:r>
          </w:p>
        </w:tc>
        <w:tc>
          <w:tcPr>
            <w:tcW w:w="2552" w:type="dxa"/>
          </w:tcPr>
          <w:p w14:paraId="35AA6E44" w14:textId="6C7F5A2A" w:rsidR="003D2F49" w:rsidRPr="00F91517" w:rsidRDefault="003D2F49" w:rsidP="003D2F49">
            <w:pPr>
              <w:rPr>
                <w:rFonts w:ascii="Times New Roman" w:hAnsi="Times New Roman"/>
                <w:color w:val="000000"/>
              </w:rPr>
            </w:pPr>
            <w:r w:rsidRPr="00F91517">
              <w:rPr>
                <w:rFonts w:ascii="Times New Roman" w:hAnsi="Times New Roman"/>
              </w:rPr>
              <w:t>O dată la 2 săptămâni 2 ore</w:t>
            </w:r>
            <w:r w:rsidR="00F91517" w:rsidRPr="00F91517">
              <w:rPr>
                <w:rFonts w:ascii="Times New Roman" w:hAnsi="Times New Roman"/>
              </w:rPr>
              <w:t xml:space="preserve"> la Colegiul Național Gheorghe Șincai</w:t>
            </w:r>
          </w:p>
        </w:tc>
        <w:tc>
          <w:tcPr>
            <w:tcW w:w="1134" w:type="dxa"/>
          </w:tcPr>
          <w:p w14:paraId="6654F24C" w14:textId="4937268D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Fizic</w:t>
            </w:r>
          </w:p>
        </w:tc>
      </w:tr>
      <w:tr w:rsidR="00F91517" w:rsidRPr="00F91517" w14:paraId="6701467B" w14:textId="77777777" w:rsidTr="00F91517">
        <w:tc>
          <w:tcPr>
            <w:tcW w:w="877" w:type="dxa"/>
          </w:tcPr>
          <w:p w14:paraId="2DCE44FB" w14:textId="16F1EB36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10</w:t>
            </w:r>
          </w:p>
        </w:tc>
        <w:tc>
          <w:tcPr>
            <w:tcW w:w="2063" w:type="dxa"/>
          </w:tcPr>
          <w:p w14:paraId="5D390DA6" w14:textId="14B42CB1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 xml:space="preserve">Lefter Oana-Andreea </w:t>
            </w:r>
          </w:p>
        </w:tc>
        <w:tc>
          <w:tcPr>
            <w:tcW w:w="1524" w:type="dxa"/>
          </w:tcPr>
          <w:p w14:paraId="70CD898B" w14:textId="4BAE0E9F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17:00-19:00</w:t>
            </w:r>
          </w:p>
        </w:tc>
        <w:tc>
          <w:tcPr>
            <w:tcW w:w="1549" w:type="dxa"/>
          </w:tcPr>
          <w:p w14:paraId="18229D73" w14:textId="39173BCA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Joi</w:t>
            </w:r>
          </w:p>
        </w:tc>
        <w:tc>
          <w:tcPr>
            <w:tcW w:w="1075" w:type="dxa"/>
          </w:tcPr>
          <w:p w14:paraId="73C6AC6F" w14:textId="77777777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a V-a</w:t>
            </w:r>
          </w:p>
          <w:p w14:paraId="02FEF350" w14:textId="79F13379" w:rsidR="003D2F49" w:rsidRPr="00F91517" w:rsidRDefault="003D2F49" w:rsidP="003D2F4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9C8EFD3" w14:textId="72E5C707" w:rsidR="003D2F49" w:rsidRPr="00F91517" w:rsidRDefault="003D2F49" w:rsidP="003D2F49">
            <w:pPr>
              <w:rPr>
                <w:rFonts w:ascii="Times New Roman" w:hAnsi="Times New Roman"/>
                <w:color w:val="000000"/>
              </w:rPr>
            </w:pPr>
            <w:r w:rsidRPr="00F91517">
              <w:rPr>
                <w:rFonts w:ascii="Times New Roman" w:hAnsi="Times New Roman"/>
              </w:rPr>
              <w:t>O dată la 2 săptămâni 2 ore</w:t>
            </w:r>
          </w:p>
        </w:tc>
        <w:tc>
          <w:tcPr>
            <w:tcW w:w="1134" w:type="dxa"/>
          </w:tcPr>
          <w:p w14:paraId="7CA52820" w14:textId="1594597D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Online</w:t>
            </w:r>
          </w:p>
        </w:tc>
      </w:tr>
      <w:tr w:rsidR="00F91517" w:rsidRPr="00F91517" w14:paraId="7095C417" w14:textId="77777777" w:rsidTr="00F91517">
        <w:tc>
          <w:tcPr>
            <w:tcW w:w="877" w:type="dxa"/>
          </w:tcPr>
          <w:p w14:paraId="36F9B8C5" w14:textId="7B4A8B39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11</w:t>
            </w:r>
          </w:p>
        </w:tc>
        <w:tc>
          <w:tcPr>
            <w:tcW w:w="2063" w:type="dxa"/>
          </w:tcPr>
          <w:p w14:paraId="25324079" w14:textId="5F235060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Turcitu Mihaela</w:t>
            </w:r>
          </w:p>
        </w:tc>
        <w:tc>
          <w:tcPr>
            <w:tcW w:w="1524" w:type="dxa"/>
          </w:tcPr>
          <w:p w14:paraId="13E032CF" w14:textId="0B881FF7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16:00-17:00</w:t>
            </w:r>
          </w:p>
        </w:tc>
        <w:tc>
          <w:tcPr>
            <w:tcW w:w="1549" w:type="dxa"/>
          </w:tcPr>
          <w:p w14:paraId="1B09E24E" w14:textId="20E34A87" w:rsidR="003D2F49" w:rsidRPr="00F91517" w:rsidRDefault="00F91517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Marți</w:t>
            </w:r>
          </w:p>
        </w:tc>
        <w:tc>
          <w:tcPr>
            <w:tcW w:w="1075" w:type="dxa"/>
          </w:tcPr>
          <w:p w14:paraId="653B792A" w14:textId="015FB53B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a V-a</w:t>
            </w:r>
          </w:p>
        </w:tc>
        <w:tc>
          <w:tcPr>
            <w:tcW w:w="2552" w:type="dxa"/>
          </w:tcPr>
          <w:p w14:paraId="35A42E41" w14:textId="313F1315" w:rsidR="003D2F49" w:rsidRPr="00F91517" w:rsidRDefault="003D2F49" w:rsidP="003D2F49">
            <w:pPr>
              <w:rPr>
                <w:rFonts w:ascii="Times New Roman" w:hAnsi="Times New Roman"/>
                <w:color w:val="000000"/>
              </w:rPr>
            </w:pPr>
            <w:r w:rsidRPr="00F91517">
              <w:rPr>
                <w:rFonts w:ascii="Times New Roman" w:hAnsi="Times New Roman"/>
                <w:color w:val="000000"/>
              </w:rPr>
              <w:t>O oră pe săptămână</w:t>
            </w:r>
          </w:p>
        </w:tc>
        <w:tc>
          <w:tcPr>
            <w:tcW w:w="1134" w:type="dxa"/>
          </w:tcPr>
          <w:p w14:paraId="768F3FF6" w14:textId="2ED4BDC5" w:rsidR="003D2F49" w:rsidRPr="00F91517" w:rsidRDefault="003D2F49" w:rsidP="003D2F49">
            <w:pPr>
              <w:rPr>
                <w:rFonts w:ascii="Times New Roman" w:hAnsi="Times New Roman"/>
              </w:rPr>
            </w:pPr>
            <w:r w:rsidRPr="00F91517">
              <w:rPr>
                <w:rFonts w:ascii="Times New Roman" w:hAnsi="Times New Roman"/>
              </w:rPr>
              <w:t>Online</w:t>
            </w:r>
          </w:p>
        </w:tc>
      </w:tr>
    </w:tbl>
    <w:p w14:paraId="592150AA" w14:textId="77777777" w:rsidR="00AE63FB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6F2C883" w14:textId="77777777" w:rsidR="00AE63FB" w:rsidRPr="00B650E7" w:rsidRDefault="00AE63F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Calibri"/>
          <w:bdr w:val="none" w:sz="0" w:space="0" w:color="auto"/>
          <w:lang w:val="ro-RO"/>
        </w:rPr>
      </w:pPr>
    </w:p>
    <w:p w14:paraId="333586F9" w14:textId="69EC9BD3" w:rsidR="00C71CBB" w:rsidRPr="00AE63FB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Director,</w:t>
      </w:r>
      <w:r w:rsidR="004030D4" w:rsidRPr="00AE63FB">
        <w:rPr>
          <w:rFonts w:eastAsia="Calibri"/>
          <w:sz w:val="28"/>
          <w:szCs w:val="28"/>
          <w:bdr w:val="none" w:sz="0" w:space="0" w:color="auto"/>
          <w:lang w:val="ro-RO"/>
        </w:rPr>
        <w:t xml:space="preserve"> </w:t>
      </w:r>
    </w:p>
    <w:p w14:paraId="2787BF59" w14:textId="198255DB" w:rsidR="00C71CBB" w:rsidRPr="00AE63FB" w:rsidRDefault="00992630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sz w:val="28"/>
          <w:szCs w:val="28"/>
          <w:bdr w:val="none" w:sz="0" w:space="0" w:color="auto"/>
          <w:lang w:val="ro-RO"/>
        </w:rPr>
      </w:pPr>
      <w:r w:rsidRPr="00AE63FB">
        <w:rPr>
          <w:rFonts w:eastAsia="Calibri"/>
          <w:sz w:val="28"/>
          <w:szCs w:val="28"/>
          <w:bdr w:val="none" w:sz="0" w:space="0" w:color="auto"/>
          <w:lang w:val="ro-RO"/>
        </w:rPr>
        <w:t>Prof.dr.</w:t>
      </w:r>
      <w:r w:rsidR="00C71CBB" w:rsidRPr="00AE63FB">
        <w:rPr>
          <w:rFonts w:eastAsia="Calibri"/>
          <w:sz w:val="28"/>
          <w:szCs w:val="28"/>
          <w:bdr w:val="none" w:sz="0" w:space="0" w:color="auto"/>
          <w:lang w:val="ro-RO"/>
        </w:rPr>
        <w:t>Dan-Pop Mădălina-Ruxandra</w:t>
      </w:r>
    </w:p>
    <w:p w14:paraId="1DC47859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549BEF5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492F8190" w14:textId="77777777" w:rsidR="00C71CBB" w:rsidRPr="00B650E7" w:rsidRDefault="00C71CBB" w:rsidP="00C71C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Calibri"/>
          <w:bdr w:val="none" w:sz="0" w:space="0" w:color="auto"/>
          <w:lang w:val="ro-RO"/>
        </w:rPr>
      </w:pPr>
    </w:p>
    <w:p w14:paraId="19CFC5CC" w14:textId="77777777" w:rsidR="004E4F57" w:rsidRPr="00B650E7" w:rsidRDefault="004E4F57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52E3EFFC" w14:textId="77777777" w:rsidR="004E4F57" w:rsidRDefault="004E4F57">
      <w:pPr>
        <w:pStyle w:val="Body"/>
        <w:jc w:val="center"/>
      </w:pPr>
    </w:p>
    <w:sectPr w:rsidR="004E4F57">
      <w:headerReference w:type="default" r:id="rId6"/>
      <w:footerReference w:type="default" r:id="rId7"/>
      <w:pgSz w:w="11900" w:h="16840"/>
      <w:pgMar w:top="1440" w:right="1440" w:bottom="1440" w:left="1440" w:header="14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831D" w14:textId="77777777" w:rsidR="00060533" w:rsidRDefault="00060533">
      <w:r>
        <w:separator/>
      </w:r>
    </w:p>
  </w:endnote>
  <w:endnote w:type="continuationSeparator" w:id="0">
    <w:p w14:paraId="3677D0E2" w14:textId="77777777" w:rsidR="00060533" w:rsidRDefault="0006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4452" w14:textId="61379A56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="Calibri" w:eastAsia="Calibri" w:hAnsi="Calibri" w:cs="Calibri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ab/>
      <w:t xml:space="preserve">      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>Str. Arges nr. 24, Cluj - Napoca</w:t>
    </w:r>
  </w:p>
  <w:p w14:paraId="1A19D708" w14:textId="60CC65C8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   </w:t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Tel:    +40 </w:t>
    </w:r>
    <w:r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7</w:t>
    </w:r>
    <w:r w:rsidR="0045210F">
      <w:rPr>
        <w:rStyle w:val="None"/>
        <w:rFonts w:ascii="Calibri" w:hAnsi="Calibri" w:cs="Arial Unicode MS"/>
        <w:i/>
        <w:iCs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>45 235 602</w:t>
    </w:r>
  </w:p>
  <w:p w14:paraId="6C5B0E31" w14:textId="0251B91B" w:rsidR="004E4F57" w:rsidRDefault="00FB64B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  <w:t xml:space="preserve">      </w:t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eastAsia="Calibri" w:hAnsi="Calibri" w:cs="Calibri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ab/>
    </w:r>
    <w:r>
      <w:rPr>
        <w:rStyle w:val="None"/>
        <w:rFonts w:ascii="Calibri" w:hAnsi="Calibri" w:cs="Arial Unicode MS"/>
        <w:color w:val="0F243E"/>
        <w:sz w:val="22"/>
        <w:szCs w:val="22"/>
        <w:u w:color="0F243E"/>
        <w14:textOutline w14:w="0" w14:cap="flat" w14:cmpd="sng" w14:algn="ctr">
          <w14:noFill/>
          <w14:prstDash w14:val="solid"/>
          <w14:bevel/>
        </w14:textOutline>
      </w:rPr>
      <w:t xml:space="preserve">                      </w:t>
    </w:r>
    <w:r>
      <w:rPr>
        <w:rStyle w:val="None"/>
        <w:rFonts w:ascii="Calibri" w:hAnsi="Calibri" w:cs="Arial Unicode MS"/>
        <w:color w:val="000000"/>
        <w:sz w:val="22"/>
        <w:szCs w:val="22"/>
        <w:u w:color="000000"/>
        <w14:textOutline w14:w="0" w14:cap="flat" w14:cmpd="sng" w14:algn="ctr">
          <w14:noFill/>
          <w14:prstDash w14:val="solid"/>
          <w14:bevel/>
        </w14:textOutline>
      </w:rPr>
      <w:t xml:space="preserve">           </w:t>
    </w:r>
    <w:hyperlink r:id="rId1" w:history="1">
      <w:r w:rsidR="00353EBE" w:rsidRPr="00353EBE">
        <w:rPr>
          <w:rStyle w:val="Hyperlink"/>
          <w:rFonts w:ascii="Calibri" w:hAnsi="Calibri"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contact@excelentacj.</w:t>
      </w:r>
    </w:hyperlink>
    <w:r w:rsidR="00353EBE" w:rsidRPr="00353EBE">
      <w:rPr>
        <w:rStyle w:val="Hyperlink1"/>
        <w:rFonts w:ascii="Calibri" w:hAnsi="Calibri" w:cs="Arial Unicode MS"/>
        <w:color w:val="auto"/>
        <w:sz w:val="22"/>
        <w:szCs w:val="22"/>
        <w14:textOutline w14:w="0" w14:cap="flat" w14:cmpd="sng" w14:algn="ctr">
          <w14:noFill/>
          <w14:prstDash w14:val="solid"/>
          <w14:bevel/>
        </w14:textOutline>
      </w:rPr>
      <w:t>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3440" w14:textId="77777777" w:rsidR="00060533" w:rsidRDefault="00060533">
      <w:r>
        <w:separator/>
      </w:r>
    </w:p>
  </w:footnote>
  <w:footnote w:type="continuationSeparator" w:id="0">
    <w:p w14:paraId="3DB14B5D" w14:textId="77777777" w:rsidR="00060533" w:rsidRDefault="0006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4A90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CCB4521" wp14:editId="1D280391">
              <wp:simplePos x="0" y="0"/>
              <wp:positionH relativeFrom="page">
                <wp:posOffset>4648200</wp:posOffset>
              </wp:positionH>
              <wp:positionV relativeFrom="page">
                <wp:posOffset>171450</wp:posOffset>
              </wp:positionV>
              <wp:extent cx="2676525" cy="711837"/>
              <wp:effectExtent l="0" t="0" r="0" b="0"/>
              <wp:wrapNone/>
              <wp:docPr id="1073741827" name="officeArt object" descr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711837"/>
                        <a:chOff x="0" y="0"/>
                        <a:chExt cx="2676524" cy="711836"/>
                      </a:xfrm>
                    </wpg:grpSpPr>
                    <pic:pic xmlns:pic="http://schemas.openxmlformats.org/drawingml/2006/picture">
                      <pic:nvPicPr>
                        <pic:cNvPr id="1073741825" name="Picture 5" descr="Pictur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695169" cy="66865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Rectangle 6"/>
                      <wps:cNvSpPr txBox="1"/>
                      <wps:spPr>
                        <a:xfrm>
                          <a:off x="535304" y="161925"/>
                          <a:ext cx="2141221" cy="5499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D9FD4" w14:textId="77777777" w:rsidR="004E4F57" w:rsidRDefault="00FB64B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None"/>
                                <w:color w:val="1F497D"/>
                                <w:kern w:val="24"/>
                                <w:sz w:val="20"/>
                                <w:szCs w:val="20"/>
                                <w:u w:color="1F497D"/>
                              </w:rPr>
                              <w:t>MINISTERUL EDUCAȚIEI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CB4521" id="officeArt object" o:spid="_x0000_s1026" alt="Group 4" style="position:absolute;margin-left:366pt;margin-top:13.5pt;width:210.75pt;height:56.05pt;z-index:-251658240;mso-wrap-distance-left:12pt;mso-wrap-distance-top:12pt;mso-wrap-distance-right:12pt;mso-wrap-distance-bottom:12pt;mso-position-horizontal-relative:page;mso-position-vertical-relative:page" coordsize="26765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r3kEgMAAHgHAAAOAAAAZHJzL2Uyb0RvYy54bWysVWtP2zAU/T5p/8HK&#10;d0gT2rSNKIjBQEhoQ2P7Aa7jNBbxY7ZLy7/fsZPSloe2sSGR+vpxfe65514fn65lSx64dUKrWZId&#10;DhLCFdOVUItZ8uP75cEkIc5TVdFWKz5LHrlLTk8+fjhemZLnutFtxS2BE+XKlZkljfemTFPHGi6p&#10;O9SGKyzW2krqYdpFWlm6gnfZpvlgUKQrbStjNePOYfaiW0xOov+65sx/rWvHPWlnCbD5+LXxOw/f&#10;9OSYlgtLTSNYD4O+A4WkQuHSJ1cX1FOytOKFKymY1U7X/pBpmeq6FozHGBBNNngWzZXVSxNjWZSr&#10;hXmiCdQ+4+ndbtmXhytr7sytBRMrswAX0QqxrGsrwy9QknWk7PGJMr72hGEyL8bFKB8lhGFtnGWT&#10;o3HHKWtA/ItjrPm8d3C4c7AIB9PNtekeGCNYif+eAYxeMPB7peCUX1qe9E7kH/mQ1N4vzQGSZagX&#10;c9EK/xiFh7QEUOrhVrBb2xkg89YSUaEQBuOj8TCbBGYUlRA+toXbCSYq7hgkuJ1B3MFXON45oyHY&#10;G83uHVH6vKFqwc+cgZjhObK0vz0N5h6SeSvMpWjbkL4w7mPGrc+E8wptnSgvNFtKrnxXZZa3CF8r&#10;1wjjEmJLLucccdrrKgKipfOWe9aEC2tc/A1gu3Q+LUSUW2ABs4Pu3lTaQe95I7ViOsqKaSeYopgU&#10;o8meYMCZdf6Ka0nCANgAAVmiJX24cT2YzZYw3SqyAp/5eIDGwCiaT40g4wmlA3nAT0spPBpUK+Qs&#10;GQ7CX39pq8Iqjy2md7+NKIYKM5QU+prb8A/rRQb+qnTvGmo4IAa3r6it2Kgt0A/VtJzEquq3hzIn&#10;fv1Jo3AjuWH+jRyMjkZHA5QnyjorsimEHOnYJCPPhlmeZ102RsPpNMv/LRs7lP/3xGzDDCO/nq8R&#10;SxjOdfUISlbo/7PE/VzS0B7aa4UsDUfjDG+X3zXsrjHfNdRSnms8MSCEKtZoFNpGSWdLr2sR9be9&#10;Eo0uGFBGHMX2Hptf/xSF92PXjru2D+bJLwAAAP//AwBQSwMECgAAAAAAAAAhANcW2Fr4VQAA+FUA&#10;ABQAAABkcnMvbWVkaWEvaW1hZ2UxLnBuZ4lQTkcNChoKAAAADUlIRFIAAABkAAAAZAgGAAABB+Wl&#10;wgAAABl0RVh0U29mdHdhcmUAQWRvYmUgSW1hZ2VSZWFkeXHJZTwAAFWaSURBVHjabJJdSJNRGMd/&#10;Z83NheSom4WBQwKJbooCSyoWUpAXeSNZkRFRECF2F0bdlYxUotgIi6SLUREETZAoDArtg0BZxax0&#10;JnaRbupwZvuofTydvcNBsj887znnPed5zv/8zkFEKBE1OmZ0XCs1/9/A6w8Ie6/L4Oi0KFe3dPre&#10;C423JPgjKiWT7j8PStXxuxL/mxYO3JDZxbh4+gOS1ZPTc7+EencxUeU/Hv9Hae99jaHlFNjKIJWB&#10;deUk/G0sLCUYCv4kMDlHz9l9qrCdq0s4dHOlWlHs7zbals4B+fB1VmjoyQ+/mXRtJzZLYZfyMqN5&#10;8Gqc38k055t3EFlM8PjNJHUXHoHFzJOh8VpTTuQdqpCD1UzyT5ZILIHzVB8Ht1cT1v28aqrsjPW2&#10;4nTYMZmU8iEUZbOuQSlF9Ps87Z6XjIYixv+pqQW2nvNR7agsgLAe9solbeVK6y7MShULqHp3Hi+s&#10;r8ChoTTudDKsgRggQjMxA0T/8IQcuzpg9POyN3n1PWlAGlR0OanBdBl88iDYvLFSsZQkns6RyunK&#10;qTTOk33E9HnOuGohk2PDkTt0nNhtODCtWJG3HWpkIszTZ59padjC5aN1sNbCvRdfoMLKxaZtuE/v&#10;KXhf/a4y2dynh4NjMhIKy7y2tKn5tqxe808AuqklJKooDH/nOohPwiYfYwyKBIW2mIWDKDqLMgx1&#10;EQSJboJBW2hRC0WU2igiWoOMoqitVChBVAwKUbCkjRi9DFuYWeJIcB0cvTrM3OvY73+PGBJ44IcL&#10;5+Pc7/XjjMIO8/zksf5/J507OepuiDLvcjYOOz4ubcK3r0McRPBnog6pSXHitBanKPZQatVzFFyx&#10;Yd23g42JWsCi4MfLe7BVDSL+uke+bJEZuDoXR9tuIe9yGgKajnV1F6LMCwQNXGKnTPEZWcmShBh4&#10;/ZU+ragYn/0OvxYCvW9Ez9QXPGB3zNM+uojmvnkI/lvuVRuU/JyLGJhZZjDXPzFGgpLPxaK29y2+&#10;/fYj3ZqAlJQEUIwFH1a3oDjvvwC9eYjt6UcSbHCQn9e20FTh5JJGsOoLQA0ZABsgRZc6MyFKvajx&#10;zh7vWUhHh7sQbs8MHMzbpGlqMXVI0VpQhyPjAp5VuzDOe5Fe3gOD+dJcvQRUXsuGEqXAfj4eTd1z&#10;Mu3oVwtrlFM9RMhtlUW80TB2vJX87d8L09IvP6Xd7qPYki6SwSmFHfSkpggtIwvA30MewUIToaqa&#10;XDgwC1deFuY9d8S/yJNudpH76TSVPZ6UL69sBsheOUjhgwhpYYPO7JKVEw8EdWJLqbH/nQnsPX1/&#10;JACd5RrSZBjF8f8UNS/MTPOyZqGWhtosMlN0RWVMaKXYB0XFMkkkQQ0vGBZdoFKSolWiaUhFLVQs&#10;whSjwhsWpSaaoonkXUSbtyZp6dt5nulYYefLtmd7z3nOOf/zO/tLS2uYT3FVR9uIRouwwK04lfca&#10;nYPfeRGUvltwPV5OZzW4n3oYHs42TDVLazlZK8geecqzj42fB/D0ciiirr6CiIZSoCHsenIangmP&#10;kElYCA1wQ2B6KTC/gPw0BW6TosREqs5vk9BWp4gMHRoZfpCnqgWm36bOUay3tkDUxZe8uGnR/pwr&#10;6tpuaMoTuTzzKlp40c+dDKIWb0fPkAYNqkj8ZOWhZm2mOv8bxHNmflE4GrgN3p4SCCZGMCYiSJ2s&#10;AZLzYyIF4618hxRi4q/UzgrPm/q49gsqWqHIKAMIO/3jc9R8Eb/Y0MQcMgrrBD1FskoadbQnmGkX&#10;fgnpRfVEkXG+iAzNwmAbuMcUc/CRsoXF30v8+fb+CaF3dEoA6Y/7C74pOJAP1qwHb1oHVoBtCsuw&#10;ezgf4QffZDU/aqTSBXlJUN3cD1eZFPZKFWlVgJZuPDL5AxvFFqgl4DCTxT/kAGVc5EYV6SlLhBEd&#10;HfwyoNEd0pAyS1TK9H1iAUqIAr0j00ilXpyNDYCj1AZ7faRYpmD2681R9aFPv40cJNa690vL/GWE&#10;ymZETfHrKorV/4g1WMpuq13QBzI1Mcbbln7Eh3gjXuGF6pzjeHctHDsjCzkIVneP0tcF9iQYvgKN&#10;de3Of9HGiTgxTA3jTucX4UC3NHOzwuD4LHa72HHSsIecVmjCnayqhkrFsMtMU5qISJK7I2XWMcAe&#10;EeHOmf1IUvrc0s9Jz/CUEJNTjeaOYV2qYnOM0lxIwvPRXhIHRXoZxqa1sLOxxCTjBl3/2D53bLK1&#10;RDmRy5ZWZvfYDDaYmUB94Qj8SaXidSa55DpLPyceUhvRp7tRImOW6orCJTHFsKQMZBEFqMwJ538L&#10;4qhk/Htq7qUTAcTRRRza5cwDVF0JhczVDgk3algA5inrfxO/ooGlsezCesemr+N4T9lFK7xR1z7E&#10;50SVdADBmeWwpmxnRqehygpBdlEDZiuTc1cdG9ofASixEqCqqjD8+R77JmIIQiIgilqMKWKGQoHI&#10;KiolWqMkTuVYuKWmk+WS4wKMG5FbRJMLNkNJBKIoFIviNjiJBCqCZsKAiiwCsnP7znk83NDqnznz&#10;7lvuOff85/+W/z1POJ8eKo6FHAUcVRyZHJP/4734tx/ctZ8Tp9yrf6is25+nmM/Yo+gRZLaz45SE&#10;zGKFvkcZuzBBYHPHi+ZRPYd9f/FdkaiM/STB8q/btbDk4fu6OSB2wVtoE/mY6QYD0owrAZt/8RYO&#10;ZBQtNQ/6WuTdtbfJnlmk+FaNcr2ybnrulUqMcbLEgXXB8sDdRwxExh8aZpjyhiMoPPK69EgE5u7I&#10;QD3daV1TWz4/Knsh1R85fV05dLIYrsOtsebQOVhRy+9TnjsIxpT1U3Hm0m2knb2BxrYOmOipUUi7&#10;C5pSGOtLWzKcziNnxywMMDOsFvbgmZ3QrHYVlFUjxGOoXKD0+3m4Qx+tz7oXfLRsVzZmeDnj/J45&#10;2PyhB0or6mFgQrNBRk6JfQ/6LOmrV6vwsrAz/JRj+dM7sa1tbC23IB4Ef00eMxgZp67LJ0xYHYh5&#10;BKkJkexPZ3w4vVDz5ASs72g7VJIkCytqNQafafUf54D0y+UYZ2OO89/NfeTMwqKOl1sE7sS57bNg&#10;QW+RwbQIU1KTHIHZ638lDfVBzf0mjHYeACVnJYyZGsFNdxpbZMquxM3FVywKJ7v+coGY+R6o6+hE&#10;VX1zlxYnOg9bO8j926RB1mGVROzK0vgUz+ge/Rj07l7FqNtM21P1Lt2896jLCIhRluzOVhJpulPP&#10;lPboiT8rVGskqsyDY63quf1Vb4/BFuZb13srOnXU8HKxhR8rqaWtEyPsLODnOhh9ifiZG1KRuDZY&#10;Gr7+RL1tcCxTpQbYoYwb74gLJZq+4cSmEJFSP1XA6iSr+naNjkRRSlVk3Ycnl8lqyaKYtbKSRLra&#10;ePgN3T410N0JViG7ZTvRzrRwZSl4USv8exYQ4bc8EUW3a1JV90nvWu7XhiPdsQgzcyNculEtr8M3&#10;p8H/iyRYW5og3GcETLptrGG3BonwdLF5EiDMxrp9OXoqT2JCsOpImgbfUYNk1VRQBUU84GFvDHOX&#10;116sLDWVMHqht9Sakh/C8YAMfLOKtK/SPGR82mX52nF0MX1xh8zGb9yZTmuLJlXFpGoxpMz16WFP&#10;7DteyAbODBHTR5GB9ZF0phRJeWUYamWGN0nxok/QhrmJZnc6fttlOUux5XyqNJYcHuvdwPy7uQzq&#10;eWvPyX5nSbvQWr9q/xLeZxN1h2bdya4f6qmm4nttrKSZ1xgIzQKiKX6HhaAaO4ToF+6+O0KJ+Fwi&#10;WBsNLW2Yyh8OZNvwY841lNDExSz1wRy2dtNeHyK7UW3M3nKMYG7veW9spo+N8z2viBI+PT4iYcIF&#10;gqrjxFKo3TZpciwkUq1GoLczUslbU75MxjGWpOQ4GjsHpvBuXTPdfBeC1ibDh3Yps6CcfVgn6nkm&#10;6TQek16zYzOrby1pJaewXDmcfQ37Fk3CabKvBz3uQfrbMJppmUHeuJMHru2epDTTqVRWN2nwwbQZ&#10;GeshxNMZCadKNPLMeXWJm7bsz/rIsmCbjLjEfNHHwYO1Lf5YMGZpnt02S3a/XWThnj8hhDMhnVRK&#10;rlJLznIZZoX4z4PQSPONhlbU/vQxotk/cYGUJ+R31be5CoJ29lhOTIhU4L1VYaUomRdvKZgYKaln&#10;8e4sBb6kjTejlYaWdgUekYpoX8W9YIMjPDUmbFHgukF5RhkjP/I4pBxdQrJMh4rbPMBzEGavPf1T&#10;+KxJlnVvQFTrsnLUXV2SrU2nxiI5OhQDmDpxr0hT32nfIHZVAJT8Naa9ilZze2djR1eXsRkpQ8QM&#10;8lY8z6aO1Tc4IEZqx98HP4BdWLwUq0L2zuGUgYusOFmhPLucvWHwfMUmnLfv71V+DXXVJqb6uufz&#10;toZC/CuxbYEXjKjlIWInlqYwIoJnbkyTk6GfEUFZipuVtTDnmRnwOzf6Zi4w8fEFetV4xnj3kTam&#10;NnxqY0Md6HpGwdFaY6KbUhbhXFEFssRDMOLS/0QzAVcYH45Q8tmFvWECNHn/13cNW8FGxiE8Ximr&#10;rJMjr6hCKa9pUApu3JP26Ofca+3dvuy58/wjAK1WAlZjusd/RaLUVJrTQjNa7EuMdcY+oqkmGuIq&#10;I9LYJrdJmGxjvRiMCaNQskWRTESIqUaSlDVMCyW5ytJGliK6v/c9daZ6XNfM3Pme5zwtz3e+8/63&#10;3/K+538Z03e5hBlZxtfE8IQsw12/pCOTdGxMzWxGxDYmkjdiKkvY2neKn0htoK3ZAAMJxp6OXWBl&#10;+l6cYBm+TvyVRfyZQMz5Sp6wJkZRRJv4MzX2as7xqj3JKBO7bwLKSE96hLpBHU0RmZwjMdeN3vXc&#10;bwXIzFeyiOwdTkEfapHNs2xxh0bBdeUxhFK32PVoSX+Eb/7IotTf8b5mwp5RrFIVP88ZvuCgYmfU&#10;ZRw5l4PPCY3zXXqiXEwJ2V4EcXTtaJRyYZGxGZK2RHC3KZzeEwzDwag85i2DE6R9hkh5r4TUyESU&#10;vngJe599SEov8PLZFF/l6XdSZHn3/yMQ+8jEm1WLd50tXLY7Wb2w+CkUozYjhialFaXLvYivceJ0&#10;NpwXRUGLYq16IiigFdSjxB3CcndzQyVmTeiLFKrFx7/ORsNBa1S0ad1KgRC63hWT+jNVVdjNCmtR&#10;G/v9fBkBhy5LjtImgPJn6Z9prWbXcosKI8gLF288wOGUW8RJdQwSVpvAZ0IAlBtuzLQ+U3F9pweC&#10;j17Fd2EpUCeBTRtmjZSrd5EqxLgwu9Vauglh6PnTcmzwHopvf4rFwZUjZCUSL+Yhe+8UJPE9k+gO&#10;ytUoBim9XjNoy7FbkXO7CGWxM6H4bB2exc9K5fp6vktFIvWcNhYK275k2xnpEPb4fsa+pYbmB5kQ&#10;fI0VuoiY5yCJr4RZFN71u22JiJhrjyeHpuMV/5db/ExynZwZoYyqXuM5+aw3nYWCSXgYNR3bo68i&#10;MTVXVsdARxPuK8RmFPXjz56o4gwJZ5+TV4Si495QfOEvTUPS9fweP4ljAgr1t1Wk8FOf8GZaWhqI&#10;ZhVMDXWQT2kn5QRn4NDKkci79wg2PVpi4IxwZrcCj6K9YOkSiBzOABh8zeU6oI10913ZOv07tcAA&#10;mr5sYZVqf54IkvPhx2E34b1j2KKLqMKjCRDnKY4P/Tgaq8JSkVS9Gy8TQ0FcHjcb1hO2IWP3V0P5&#10;35P1Aymw9T1g/JDq4NK1u4heMwoO8yPlG9NDvpKoYj8vEpUcZkEr2Xsnw5ClNmmuh/zwqaq17aUo&#10;cyGjTWZ7BW6MRWX6cqnUleI6CLc47G2ZoPSd7qr3XGD7dp+yC1Zm+ghhpT+etkfZK1IdVkGTWjbe&#10;bzSuZz+EHgFlFM1SCfVWt8khyA7x6Mibrte01jIzl0DjAfQdl3iz2J0T1fjHgNayt9u5BSPnfhn1&#10;LLCf8NiEQ2w4JhCKFvp1gghPvIExrIS5QgeBh9MQGjhBFYQst5gXZnXHfHu5J11A8BBXN1atiK12&#10;81YhPp4awplzJ9ipY47zR2jEqlUwmE98wjHJPx6jhDrlzOnb+iFtqxtW7ku5VlMR9dD4jFe23VvK&#10;DEsfU7v0Yj9bnGzQg0bQyo9ZchiVElKBkT0sELHYEUtDk7HQtTeWcdjbMjhtoo6uNueg9Ck7SY2/&#10;N5IeSUdL/HxNlfwKrVlJcWRkRMIsp/f6kHOn1ud71efHrhgBxzkHYNevNS5evcNKlv9uMuTagH6t&#10;jOTmfMYWt0hRu0kzgxORLcwxH1qnh8Xv1T7KykhHGofKGi9WJeT2DeUzq7Mu4m7aRAP2k3dhlHN3&#10;FLJNU87mwLqdMY6TW67Qq1lbvA9rjx04tmpkHYQRiqB2Egf/MwxVp7+F2uAflKinVl/3AKc5R7dI&#10;Af5H0r4Qq5o6sL0p1h68UjcIoaJr/RnG3g3Ym1Lngc1YpfS8Yli3VG1r0A29QNyOiejJdhlPlxS3&#10;xQ0NWQkXysvO5JQvVx9DRZUypeJRRfycNfvP4ynNj6x8zUUUWx1xAVrVlk2p9l6odmCVrkeTlvM1&#10;NoSnQp3K3cSCNkxAo8rv0Qa8iCeGK6p1Mtuh/YcGkrBqX0VFT6SnF5Y7OOZ6zaEU5mw5hckOnfGM&#10;8zA9IA5hhOXUrHvo5RWKE6eykBY0jgt/KVm9HQd8/JAOyBWmtrbzZpRXaGQ/UOjWiHOcDx6PTT5D&#10;f18HW+ABkbCArl29UcMGGVdyC2Ggr616RumLV2hEJ5D9sKzagqsj+lyu8tC1XnnlEemvGbDv2ZIY&#10;0RCmZPjmBAtdVmH7/gvy3OgkCW/soHYYN7QDZrv3xdzgM9Bksoofl2Px7mTpBp+VV9Z9Non18z6W&#10;yMotrDEAcqN9mn+ckg6q7xEHo631tCXIrb6c/QBrJvapa67rXe5EizCxb1e9IV7niIVDF8VZuFP4&#10;GAu2xGMJHeWcrafRlz55rmsvjOzbCuMGt4UFs+vcxwrF9x9Dn7PXm7PjZtOe1al80wYu0cwIr9+m&#10;S1iJAnbFPK5dBHI0hKXvScZF9dlx7Yd1YMSlEdNgxGGPpGQRO2z1A64g6mjR6/lNGgDzFgawMNGD&#10;XS9z2BDOzWlsBAB0tVTAZe4BnKKhmeLcDQupBNbtS5UIJrhMoV8LLdl2T2N80IZsfpd8lbDaGeZC&#10;y9VsMFTP8ndf9UcfVmnEJ5YzawjR0cglMCpulTM6kqWrzsyB58Y4xJBhp4/shhn07+J/Ah7btTXG&#10;tOFdQdcr4bQFkS793yXSlFScmKFsXd53fKMrbCnR619t3LejCQO7HPAljp7PhQNJVqZTDLqYkScV&#10;eHnqW2j0/R4rvIdgHmeMWVImj/M3sIsZPv3ECit3JCKIAPRBs6YV/To1b1yb2Tc3sls/JXjmELit&#10;PUle6IWU3/Jx/ModZQYExHLgpI/gBwq2d1oQicyaOarFPe/x/tKjb7YT4tsDxiMCVF9BUF0M4Gyg&#10;GzzWxiAztwgxrILY/tdtqgk9olOekECirTWU+xF3aVf/tTMJAd42avVF49QXx77ZPGHFUVz0H4ul&#10;wQnKIHhbFzMD5AS7y54UnqNFc338cuk2MvNK4D2sCy5scKlT9kfi2Md2HaKEqap1OdCYG7PiqiCY&#10;GLtOzVFOVtemvhs8KxxNBaQyaTYz9sHLqSuilgxHHtWvAwnb6WNLNGYiLzGJQjUziMZvk/HdHOce&#10;OL9noSMM7NYzCfTECSQm4SHEFzrI0Ju8BiOaqvUIXyGzbRGVkIX9CTcojdSxzKMffEd3R3LmPSRe&#10;y0cWFyGgVpypd2trhIGdzeQpjueGWJykpBFtE0xI9SC/iJksi50FQ4f1qNBsqIL+kLl2GLfgIJYT&#10;RMLjMxCx1OmJlbGuzrta3VyNfqs+zI/+Bgr7dTA11cNECsH9wpMLu9qQJSZzJ28dL7cJtcVhGhdS&#10;legrv3BiMnKTbMeAGTZ4RJjdcCRNais1JuLh/qly00fhtBEVbJecsMmwEPv54iySHWDKdjq41AlB&#10;J39DUHQaOpnqw99nCOYQes8EyG97JP8Rh9jy5WlfNSLOA3FgfZfi0C80BZkPypRBcFEF7NPeXwaj&#10;hAEFsjK6rEjuw8cwcd6sPJ7kIu2pxy6S+Mwo08X8VPG9hi5ByLhTjAoy9bQvPpJkeJ8+RjI385pf&#10;VoGeHjth9X5TBHw9CDoa6ujXwdSdQai9KYg/uvkwY35Qwo+/pOQi3t8VH1FCZ2YUSC3mS2DYx0rt&#10;pYDsPXGnlBdiRVvYCj/sSMKrBg2QGOAK02EbVdpNiNHKBF8spdBcyn4X1RXItcrLBkPpd7o6b0Ja&#10;pOezTh8YiC3mx3/HLorUdOl3S48N8Nyj0cXCEKGLh1MQPsDykGTEX7it9OuiagLhhODTbCAP8FVH&#10;2WxBbQMteA3vAm/C+yn6H/eFh+BEC7B7kWM0nz9MAPLfvR30365BQkmnZN0fHn8pT+tE0k1kFrBl&#10;nldAbMQ2Yds1pwAUgdtzwf07t7hpaaS7g+8J4Svvr374fwQg5jqgojyb7qVIVxQbKDbsKPZoLCiC&#10;DcFKFEVssUWMXTS2aIoGxYaIShRbNCbGQoyCRlA00dixiw0UrBjBQhVw/zvPLrAo5mv5v+89h6Nn&#10;9913nzJz596ZefbvnEh+8U3qli78a6Va17gHuo6SZP5d0tm4ZMgTUIRf/+8n0pV/Mx48S+u4au9F&#10;HKJpZRKZalS0hj3NR4KZsOOHFFmJyWl4KIyZosrHlSSyU33KUWwQtiEpu//FRATtAu8+eTllzIoo&#10;KdAj6BMXRVlOEaHCT9zBCQLBMzpwHpm0AZmAOYOgA2VBj5Y10Nu5NiozrqzeewFhlMQTvJphmvcH&#10;QnMlmRD735pI4IX4p9N6kJ6EfOqGetQjoxYfxLFzd7VZRXkeg1wDSt4c/v/moxeMo8boQI526nYy&#10;Up+SajCKC82wpCKcNqAVZg5sCZ/5e5FOcDiwyEt6WEjFEff/kTKVq6FUaB181k2TaL98bEf0nr0b&#10;dfuvRRLNRmSqEwebQ0E2yVMrquYMaqVlItyZMP9ucKTuSCUHM5eKFalOOuf8xdY/YNZ+MeIeP8cm&#10;RvDes/fYTAyOvq7zo799IquDf75w+dOgKPwS4IUWIzej37yfoeGA7uwZh0HUFLITl++lIOzXqwje&#10;HYsEBrwhX+3PL+fDimZ3nAJrAeVy5QqF7KJiaXP8vn6I9CzAjnEmLTsHX1MOmHVe2kXVjRjo/66J&#10;XGo0asvYPhRESYzaDT/eCJcPauDJHj81+Jo9gtGqbkUtzSYliY5NQtLOT3Bh0/DCp3MiQp6fHpiM&#10;sqTwt5NSCh5eyqQE2jpWUgXIUuVLIvrsPZTqtATHSPMHU8ztiLkhPVWu/+lEHlfoFex0ad0QOHiH&#10;IupsoirrXaOivHo3BW4UTkJF6lUtW5A4uHbrCcavOYImftvgYG+jaIoRqfePv93C8p1n8ZMQRdNC&#10;9nt143As3XVOJeNepaZDE+OPhg3t0eqTrRRo1kilL80O+y1aGif/3YkklO8RXDGBHMug7TdKJstK&#10;I+cNkmn/rlRmswe3gXMje+SJg7/WylXJBk6k8PqofR3s+6oXStLRv5vrCWtOeOGG44ha0l/xNNnN&#10;jkSw4dQfWVl5sCBRXD/DXfXZXEn4Ey4tqyOI9OWHIzfQ1ske00KPfs/Hd/pXUSvKvn+o2/0dYziJ&#10;RUr4S23Ni/J1OVfvlK6XQPTJPgogx2pl4UBuJP0ffanP09OzEUsanyytZ0JJyKuMqSRzuWzt6tvB&#10;ppQFGlYvi+kftUBpzyAM92iMSKJeTGA/1KP/Kc410hluzaqixbhtcG5YCUPcHGFEGB/etUG14piA&#10;cTGTGDpoYYR2Es6LYEqoXE7J6Ufp+9Ov13BwST9MDonGNUnfcJCen+3CBmp+xXY5sUiaUGcKoBXj&#10;3VTHXzmiWTZ3MeHRc5Wg2B5zHb+TeO7lDkvXhqjNuPspiKMcsOvLxcjNVSmfc1yIGTRRaeH57cJ9&#10;ONUoj2QGU/eWNe7Z6nqd/2pHjBkjcm7ef44JDHRPXmXghzk94EbtXd5jBZmruap3XKVCazAsjErP&#10;pECm9mSQ2zyrO509Ecskg377SUGfsSIi9Ha7iqXg0b42lo9qjyOXH6D35+F4w4kIAwgc3QEDv/wF&#10;m7ko4fSjPScTlOE3IAB8yfu9qC5PrR2MNqO3IDfG/4Qu1rx3IgnVfNZVl+TCzM3HC3JHJXjLn9QL&#10;1pK+LGMB53p2qpdVknG1+EVXN3+MgV/vw24ptdGxB3d2xEcd6mDoskOqBKd2y9iocFI5uTBSGXZv&#10;pRY9KGthZcLbjLHlM3d4f7VPPcec1OZJ+DhUHrQOr2RReK9Q/x4zdyMioG9jHXd7ZyJNRyw/dP7b&#10;yZ1h7BwAC2sLZMjWS1KO0FqK9z3Y7YeVO8/Bo10tNBkShhB/d5XqGcqVhST48p+VmoHNX/eGnY0l&#10;aklzFc1kICP3OwkHLpIt5fMjDta2z2o8eZGh2jOsXQJhw+B57bsRsPUIVqcwlHTMyUEbx8pwqGSN&#10;oHGuaTZWpiWLQ60Yyfy1/nSbWr0UBrobW0coU+rcpApe8jklKWeDKD2bDFiHk+uG4uffb2Lowv0w&#10;ppPLgFSZjfc5NbZHTdvSsCTM1qA5DSCCickgL68Adu0ZCOtIHZKsQHzxj1Bf1CUA2PZbi2u7xmLd&#10;dHfYeq7STYLXw1RELe6PExcSsZyqseXITVKxav92Mb/ihJVRmpeZr9VxktCIS9quDbclmqrea1UD&#10;mMfMXapLA25LNQfP3dU0HfOdev/HozeLNCSX7RWsuj9mb/hd033unoLX5fSMdH7AZYlqZNa/PvDb&#10;qr4v4fELjW3fEA26LCtsWHZepBkaEKHJIS/acPCKdky+6zR+y37VpKRlpb/dKbIr+uJ9DFgYoep5&#10;jWtW0MYF2vZjIpFBuwAEchWkn8W3iyPCj99BLH2kD1e6P51X/4oJ9lFO7lSrPL4a0gZ6TYfKRCuX&#10;t0RzqfrqXadDBqn3ahDCH+z0UzvrTfHlSwBJiZyourZKMNrLGQQZX+KD51hFF/D+er9oHZsC07px&#10;P7Xt7i96IeLoDYUuXaf/hMT9ExWcvs7IUaLzhc5sFgxvizX0E2S9xtIxHQobehiB5XiFga55d8Cs&#10;PdoytV5iTtixnKRQhRzpO9S72jS1V0TSplcwYtYMxo8/x+IbIplN52U4Jo1zgpD52Xqa7IQ1MYjT&#10;1hYX5U+k6WiSwTQpNOqKmS+oIRyHbsDdH8dAEzUFqYcmo/WoLTjKL3DwXa/q5+A9pekbMkHqEgJK&#10;LueWiwa0e/uylnD/0KGoDmZ0tpKeoDke2l24oS1wbmJskqt2ZRsFafLd2fwzLWeJNXtj4VCnIqz0&#10;iqz5JYfVDMwLqIGuJaYMzg+Iw+4xAgduP6XlQDrkSeO/1aWxW9KkXElDAkAZTiAvvybI6GtGwpf9&#10;OkfrZwJCRKFdDIhy7kEmFXEmQalDa6pEKRtEbxyGVJrdxkNXuWba1X0qpT0hj/n99WIR/jtwOGgA&#10;XMnXFo53xaz1v2u1jt71hpNlcIT/+mOmG6d0MZd3+410b6COfeFtuiLdCVIOo1CaQm3Rm9S9IBNP&#10;M4g6f7fI7VlUil60a5Gzl+OfIpXw3Yj+1n3Sj5gedgwjFh3ARzS5pGfppBtFg3OwVMPyv56TrCeE&#10;k5OaRX729iS01SoTXLn7DPuOqfKfo+G5W8l23Vs6QKPX4//OxQC2cGgbxPOD+vVFC9qtFGw0BTtu&#10;gO3HbmIK6czU9b8p0bT35B3Up3kcWNAX+xb2VWlTzZti+J1+tYqmNDHkMJo3qqJNnhdLdw2x/fA1&#10;ZGkXxMPwzK3HSj/n94YUe9E84iVC668MX6tRsSR8Fx+giRV+VnoQPx/eDqW5i71b11LvXY+9h7v8&#10;fAY1x0VdYrywH9WwaMel7oo4GY/hRMj3XlzIyHOJcKtjy6Fo2hteT3imjmzody2oDgO9rk0jDuaP&#10;a4+0VEOvXfRGUiq8nesgkYPMH5sbg+eHlLzP7z1FX4oxSZUGzvHEd4euYX3kFcz1c2WALjxvdIUm&#10;KIhmUaKo+aTztZ6tHQrNXf6VAq3e9ZRMoH71cniell3V8P7TV0peFoyEsJr00yd4ETGp4EhJ6TLm&#10;uE2GWqRSJYdeGEteEqKPXX6gO3VpBN+AA5i35QT8PnaG76JIzKSjftylgaIW/v2aw69nYyJbWXVE&#10;ZeGPpxE2tQuiuUsZadnv1CfLke6r7CQvWTA5ZmenV+XNJYBUsislFbNSxunZuchTNxsU9B5LOaCS&#10;JJ11pmTC17Kkzmegn1IzUKbSrDbhkVTflAPLyMvFwz9fYv9CL0VNBnIicgDh9sPn+Gz1YUyj+ZSl&#10;TwUwuJqb5KFGBW1ZOz2z+JRWrl69Mi7xmSrTPdebsGClfK9YlGFpc2OYSG42f4Qc9MAF+9FBGKlO&#10;kkrtvIzU+N7yUdEZLejI0m4hp4zki8f0bKI6Kk/GPVIcaxNNamJoDJyoTaSEYEHuFP/4hdpc6cpc&#10;vicWo+QUTDGXkWqp1i7wxcQUmHVbgUy9QRjye1PIwOlnOYZVK5VBGXPTojV02Qk9n8l8mYFmNSsW&#10;bHMhmOXRmY0Qefae0hcieQd3ckQc5a7EpmrcFRuaQgVrS1iRok/s1RgeDJTp2drYY1PSjAHtWfHO&#10;zDGcE02jDzCmRQHBnAH5DpHU3KxEsmEDOsvLrLc6Ct4FCLiQ0SoQ0GfhnLz4SEpapkJPOfUZ8vNF&#10;rJjgis7Nq2IhNbdDpVLYd/g6+jK+LNl2Cne4c5JOlYpWFk2lBU2zuKs+FeFW6vX3pxaBhmQRp6Vj&#10;yMLkrGEbbvltKkJVCnjfRds+fzsZxm8hyxsdovRpXRvdW9TAlXt/wpr+siPmJmaHHVfnzOT1q9tH&#10;KS4UvqAP/Okz01YfQTmqTanvvyrOPziWsV7NsFPl6d5/DSAAXIqX9DGOGta2sz4bsu8iKlIAobjY&#10;Qz+oU80GkxjkBns2Ljo/XQwob22q6InziM3o2aamJAgw2tMJrblIB88m0HRN8C11TLcW1VGvShk0&#10;qVsRNvQV6QgqNvnBnR/n2Qgp9CU/D6eiPSoFDkqKQnhuWkWR3yMyknXHz9/DjAEfvEtRiNuSzbhM&#10;rXz2dAJCPnXVVnbzbZTqUBzydNxjJP75ChvIsSLP3FVnGj4Yv12dMhvgUk9xLX+fVli246w6y/iS&#10;5vUpQWHTgStFgml+ebuJYyVMXHUEpe1LI2ScK6bQt/A2PGdkk6UYox8XTJrmROqW9g6ITN0yrSvM&#10;OgaiJlEonna3cbYHvF3qotaQDWhKbSGHmD+sbwdTIsX3RCWBsA0TOsHHtZ4qhE4Z0BKLR7RT5mbU&#10;5hsEfdZdVaSKjLHjEpSxNkNK+KdauuaxEpW5K+fW+vL/QcjTtdNmHZ2uxlLG1hqpT16gLuXA7vm9&#10;1Gd8v4lACTr9K95X16E8ts9wP0/AaS478vzb8W6Za7n1ViSC7tz+uG2jMJXUI5so9YATKE106cco&#10;vevwDayZ1AmGEihpcjFXH8CsQyDyaGLNalco6DM3o/2/PQm57lPCpj56rhiwcgWachwHatlpGYxE&#10;KtOE5ox2RsdpO1SmvnUdPpOod4MyocGITWjguw7RS/rhNK1jDQPpXoIIJxGon3yYb9hl+TzpkPOa&#10;tRu+9AXpsnasUQ51Kkmn22tMXR2j4M+AgfF19BSUcF6sa5nVjZK0vTrt9RHxPit66nsd9FBsIrrI&#10;cVqB1fwfYtChUM1yJbFqghvc/bYi8/hMeH/5C/bSTFUNMj+2CFpyIWI3j8BhyoQp/VsYFMmibIuO&#10;07SgE9YTDcIVzjs8DUbOAdruagNdaVIqr9QgVW1L4tDifqjrHVqYHEDhhA4GeKFLi+rFTqTtpO04&#10;cTP5ndftGRNOhQ5W57Z289mD5u5BJmPZJ1zUtdLILPxM1eENsIhMfEHYb3J+fzt91KdIFmWQW72t&#10;Tbh9m7kr0tq3PeaG2lat02cjJqAvTq8fhtvbRiKPZuU+fSeyj/qr94qgHe28+2e7tE2eb11fbz1F&#10;8vn4bXoADxLNCA5eJlGFPOz05fuq18STwumJ9KDw+fsDP0LHhpVVB9Owro7o7VpfgGZUcemgYds4&#10;iaqMxtIX4jv/Z60WIEo9CB+HSWuOouX4bajVdzUuU+nFkz9ZdV2ONMpgL1l9PTTL40pOCjlSNClx&#10;6T7mf3cCGv1ITV87vmoQNYodGg0MxfyxLkiiPwTsvYBynNTWmd1x7+ELpVJb1a+EI9Q6+1cMgH2v&#10;EGye0U2Oe6e/L9Pob+G+YnF65CQYtl+sktIujnbqFOqszScKbHknEWn0ymikSPvgyywM7dEIqyd2&#10;Vr8NII0DKriK/XNy8+i8S3aeQ7quq0EYRAUS0nXTu8GRrMJp5CZk8bX9i7xUdsW29ypdW5PWErZy&#10;cV2aVlWt5ZUrWKm6fClJCnZuYPCX2fiMnLwn9XzXV5g7rC1GLz8EX3KneCLLieuPCvK8qsnGJRDG&#10;HOyOzz0x6JtIZFLedmhVAyvHu0FO0Ry5kKQS0feTX6lYIcfY2tE02jFGrCBRnL3+mKLuzk2rwIoI&#10;FXn0FppwZ6b0b44hfF4+1xPj/ogQv3XvReQSlqv3CUFS+Dip6cf8o7KC8YGzd3P+uPJAldL2RF1D&#10;WtQU2PcMgU15K9zZOpJxYwUyZMloGjkEBffPwxEVm6Ttp5KVl+IVEU5+G8GvT1NspqB6xnszJCXE&#10;iGxkWUKZX/UKJbF7Xi80565oJJ1K7vb1sNY4cfURIqS4mq9/nmci85g/zFsthObcXKnnef4zhZ5c&#10;UgnHV5m5UgdHG26rFXHey70hXFpUU+nNDAPtmZBB3Z3gs+gAUl5p48Kk3s1Ud9D4gS3xhrtgy50x&#10;M5ADhC2QIYqTg50xuh1yo6bii0Ef4i6h2nPmLiwZ75rP2zEn9JhiE0sZXBVSkV3c2TMWlbqswLOj&#10;058WN4m/qlhdXza2Q+/vae/+jNg9O9ZFWMQlbJAclMQO2UWu7tIxLir5kMoVk4qtNaE4NOIygnef&#10;15bhaI79yA6kE0jRY4LHoh/OIHT/ZaVXXkZOxsNbyRjl7qRFP8V7TPBH3EMESRKQPvZ433g0HLIR&#10;RzYMy7GxMq3w79bZe/sFRe2R5EQZxpNxSw9qjzfzM3Jg9SGh0Z0kMYwDjwr2QfjRG1hBzH8pkoA7&#10;1p5AcY5aP5moZ0mEy8/Gy9lGYcJ9pv2kzoVsofiSQy+X7qdqF4mkUZRf1sHJMG37Da7u8kurZWtd&#10;8j8phoavntipcU2St8AfTiOL/mDJLzLj6sp50/rVy8LSzAR3dnyCZl6rMZ6IIidw8wPjt6QzTWqW&#10;V0dKLUuaFaH/HaX2SHSzoNnK2eM1kztrNRGDrhykOcPgWII+8Txm+tV/NIl/pfPBNDXj9SObrsvL&#10;xKz2xbW7f8KPelyCXxfuSNTJBPQnFxMT9JGz+xptP9bBoIHwW/arovtT6TejCNn5DtzJyR7zhrSG&#10;s/wWlCAUSWA1wvGlsKHoOyccFpTcexd5fclb5/2dDQPZZSxMbDS/zZh1ipR9AgcUv8sPmz5zxwnK&#10;3Dc5ufj1cpI6Go6016rvcedCLzxIScMdwm9lstiR9ANRdPkFntL0J+cxW9TONeUEnjB2jaUGse8W&#10;hPXTuz3jJMr/s5P4T5pqts3feNzni03HEcro692+DlbujsXSn87ghZSehY5n644liUmJRJYyhbwu&#10;up9O/2HDSpg7tC1caGJDAiLIrOMQtXIg3BpXkZPH4f/tNqcF528lTxq8ONIiPilVwfUoCiahOW80&#10;b9TvQ71Iz6LlGKkW8rIMfPJzShdvPcHc7/7ALQJBN35m09Su8SUtTAbweWf+141n0nDmk5KWPTLm&#10;YpJT5O+3cfL6Q9yj3afRgeW8uI2ZMRyIfq6kO24fVH/j2tg+wtDAQI4FR/4dA/g/Aar7Crisz/b7&#10;QyiCid2NrWA7A+yO2Z2bupmbvXA6tzlbZ8fM2d06dKiY2IEtqNhiIVjk/5z7+6DglG3v9u73/p/P&#10;h+Hg4fvccd3Xda469z9dQfd3X8oLKshVGFaLnmh6coe+CE+vHIxCTMFcnEfcZeU7Q2h7XoRH2JJH&#10;MUapuDglQnJiRMUEXBWK4rnNTgQhioFUSZ0EvVVVfUopGtlLfp0RMvtfWYD/yw0RX4J8osaRUdEF&#10;A++EpNhwKBDeR65x4UMMc1QBOpwVCmdBkRypTSF3chp9ZcO18EqQhVM5qu4zyhZkUV+agvuJ+SWc&#10;qsBnKPVMKAGCbLeiVXv9b+O8gAYlPhM3yssjO5rSchTJmTYkcSL78zY9s+yfqBf9X98QFdOp9bDd&#10;scv3kqo7dyPNKNETGnJBVCuRlR778Sv3cJTgf8/xIBy6dA83pMxfvNV9pTErwKtShrhBVL3HILaY&#10;3zU5WR5BYtPiWdYtAyqXzI7S+TOieN4MJkC11Oc8Nu25hIAHoahbPAc61CuK6sWz6+SoJklFvfv/&#10;f98QrdTH/Bpy+2FYjhE0Glv2BaBiiWz4nICsEB3zfXR4pm48gUOnb+GhFj42umDLyGZwdTHEO2pU&#10;9MiTHoVypTEqSWhSRGLfLzuMH+fvt/5GtYZEpHP71YAaKhWQVovEC1rlDbQFkzecMMwAhgxDOxRt&#10;2GNMalobKERcml7fpw3c6Y5mM8X6E1cdw5a9l1G8cGb8SJ+iVL4Mt/nm8aqLVDD0/5cN6Shrf/LK&#10;/SyiT1Lz2IguFdHcM79p4h+9xA+Hzt62EB4XV2nUEsRfTWsUVjcCiBAQqIC6QCTVkj3Ht3tyG+Nm&#10;D1Frq40frUi+jAYp7Dt3GzGxyVIubt6srvCb2gZdJ+zA2g3HTcJ0aN/qGNGunKEFPK/ITtxTRbWX&#10;MXUylKa7se9EEP2q5xZnS2Qk3N0y4nMi/FZVCkBUd19O3QWxB435pDJaeOWTg/ctv2b/3cLr/7Tk&#10;N6GXAnE7nzwLj+n447YF2ZrPyBJACdsxoTm6NfBA759+M0wejQevNqilnEdW1BBNDl2R1MmdEU6v&#10;WSxe245cRWDAgzf5JWXUaLB3cqFaV86HCvQW6lZ0wxcdyyM9Pei9Z24ixi5emg7liUPFaOTMTUqZ&#10;JTUqfpAHH9cuggU7z+Hy1Qfx87225NzdoIcoS9WlYqgJvapZ2DaZM07degJ1aSXxGo02325CfY7h&#10;ytKuSJvCCTlbzErn0XXh1BMBwQqBHbABkX9Erfydl+ppFuw5czNnux+2oGbJnFj4RR2s2H0RvSbu&#10;QLOv1loSTdWRiypnJn3FfPQzVb3S7Kt1iCZiCqauD771GL9yM5rTERhDbz48TnLB5G+OUTopqYoq&#10;r9910eI8lI2IsSXR40SP6QAYaT7CE3VyTgd4829zqB9cHYxSVzHxU0n2/PtJQ+pCfKh+tFlZuNHm&#10;hFDVKeI2f1BtQ/e2ePNpjFxxBCMXHiCKS4JxPSqbBt6hc/fBs9uiD0b2quLfu3EJRYG78WvDv31C&#10;FBm7v8r30u70Dabk9KcauLG8uwkWK07U6tuN4jtDOw44r/ht6IhcDX5qqmRyNZ4Ot7ZzMexjT4Tu&#10;HojKPBmKhW7zu2ryFllEQBWnkkASrTahM5TiYrnSmQoCs6gPwzCwRUkcmNnhNbmKc1InVKdQiHjl&#10;ElVZ2T7L0K5aQcwa0ciK5b7VLS1Cq5U/NIZnsSwo2GYO9hJIKJlqwAIRmkqlcmZIDieOX3RGqdUf&#10;z++hVFvdx/1qOkb9gx7h7ta+yJQmOVyqjUvff+YeobQwRWz+jQ1Rr6r/ntM3fdI3nJru/qPnuLr6&#10;U9qGq2ZwKuxPTCQzsrsXInd8jrFdPcUMaaEkQ3aayFQZPaBK8Oy9FDlazsSwTuXxyHeQKZu6dPMx&#10;6qo8PdY9FhcQf96I9idfplQY0LQEAtb3hP+CLvhtfhfq+AxYQnQkFSWDP7xzBXhTmlXiPqBXVdy/&#10;HYKiXRfiQ6q6I/M7obpHNqPWJAB2z1/Bd0obZCOyK93tF0TwM+/Tt1ETQjIHO3hQhV1c0Bnf0eYN&#10;/GknTt5+TN/nhfnb4XTNj6k+OXMqrKc2SFZ9vCmTv06VV4HAwLnK2KSjVxxZx7USk2Kh/5ZRn/bk&#10;2asealIuWyAT5g2sZUh65687QTjpiKTJnZDeNalBJzFaUDW0UaJWDW+IwrnSouEXa3BK8e8UzvGf&#10;Stc9qSgOh9Y3HLy/7DyPDiM22Tr/bHklBftVOaKQsp11ahTjc6LqM36JrZRYdQthzyPwShm9yKg3&#10;0FdISlVQ9E0c6N+oVuGHThWoktKgyYjN2CBes8gY1K/khjHdKmHG1jP4kb/vxFOwmkJm0kOyK0Rm&#10;E7jRCvIMnbcX6QkG1uy/Ar9TN61kGlFcI57I9TyRw6jaRi88iB2TW6FSkSzLOYoOf8b4/5kNKcCv&#10;X6esP5F99OJD8JvVAb40pp2/24xX1MFZ6bBNHVALjTjJvjN2Y/Kig6ZG+012ItzUQaz8rjGdOxdU&#10;H7jaMKvELTY0i6zgkP5f301dqzrf06JG2dymc14ITKELcb8FBYeagqi7D5/R6YswRYgmdkgbkczF&#10;iXA5KW1BUiP94ixw5Ck7cP4ubUsQvP0CcPiyjQBIm+SU2FpMbrg7/ZKT09tC5UVigtlz+KqpfXLm&#10;xs4YVAetKudH57HbsYwbZjZJ437xCtXL5TX1goNn7cFTjkvjnMY16UDfqmjn+SbGumRYw0fOjvZ1&#10;+Rd+f2dDuj57GTm71uA1yJM5BRYOrgOv/ivhq4Eq8xkNQ6IWyWMsYZzD36vdpzU3a7MSjymSvG7v&#10;UaNITcLHnz+vgTJUV3fV6JvExu9o40dQOeqgVmVMfvv6nRDM2HwG22nsb/LfEa+o9kJeotvHlUyt&#10;1dS5ew3B22vSB9jFr0yTvdApsW20A9WaEvnVS+VAt7pFUYT26Oy1Bxi38ihW0yGM4emz43uKcPHC&#10;uFlXbzw2/snANuXwY5cKaPX9ZqzecsbiWXkNsyORmP/+qXc1NCL6i4iKwtxt/hgxb5+xc+4FMuLo&#10;jHYYwZMybsVhHJ/dUeUe38BiU/vLGzL69sNng8r1WGyOqTsHWvrTxQiJtQcR0daCvpWOTka1oP53&#10;HlO0/G4TduyxaA6z09dY9X1j0x/SkYjMTIrPaF27MCbz+SoiG0tHb/6v/ogQcrKln40UUmKzUtJV&#10;MK0Sq3D6CEcp5ZM3nERSdVDQ0D7ne8QgEi0DL9SVkKDFWCdX+f02FJLB7coiJzfrC6qhWVTBUbDI&#10;vZ04xgDaq50nb6CTmhekbpXA5YaJBnUO0ZkYlbVZO1QDoFbEGJtK1bg5lqSUVO8JLQ33egWu36Kh&#10;9dC2coEFNjQW8Wc2RI+afCIwuJf4o5VgDaI0txBM5QClFqYSvtYvlweTVh8z7P3PJYnG842yEArV&#10;SNKkiY1D+AmRliMnsW7vFQycswc3Lt1HhuyuWPhlPcPv2meqD6avPW7Fo2IZUWPwmr7uddiDn5GJ&#10;0rn620YonjudGYc936PS/DplchrvXS/xZDblWEW0acby9vxkh3R6lGyO/QxbS1h7+itzB9XCkYv3&#10;0I6LfPVqMJK6JsMy2rdSVGdfSCWFigK+vOEFbEo0eYQ+0us6ijgVxZUIv4MJElR3J4GaQXegPjVA&#10;/nY/47uuldCvSck1+kgpvT/akB/o7HxZ58u1WD+sIW4SXjYX/yM3w4NHcP+kVlzEXSbBlimbK+6H&#10;vkTUA0JQLn7/FqXg1n4uQhUGUQJB6iTSNnEa1vScxMaRjQ3W/5DPPOZ/05SxqcZUZMm1OWBBW0cH&#10;C3FtOBCANbsuEKTZNpqS2bGBOypxHCt/PYt+HcqbTX37deb6Q/P8QCXvklitOwIGebKmRj/6MzX5&#10;NyJbFBnWqcBgbCFKXExVc+dBqNmoArnTY/3IJmYzaw1ZjetBj81cEhN8CNGFiL/NBhJii4UNcOD4&#10;ktNe1qXa/p5qLi+RoSeFWvRMEqipA2ob6uqCHediNGF/7yYllii2l9CG9KLBnPJB3+WY0kPtz06o&#10;2X+FTXKBY9Pb0XE7jBUcvNGlkjIOolmNwqZIcSkRSV9C09JEYb2n7cIvdKaMM0aJmdq/FnpyMavR&#10;qPtwoWVfxLQn6WtRyS1BVDFm1VEMttWA9GpZiouZEoNHbETDxsWxjijO/i2qnEv0sNV5dl51gQIP&#10;RH2zh9RB11pFEvwcUVFVpo28H8IFfx6J4kWzwI/QeM3+y2hL5CcNIXUkG6YS88iwl3DkpjSlQyvb&#10;VzBHauOITlx5BHuO30AiCqW6sM8oQmBnIcp5X9VDMZ7w0p/8gtUUeK7bRP6m37v8EM/o6JjvRYfb&#10;qVZheBDjt+SkjT7UsabhXkt4OJY+RqECGUSEZR1/oo3VhH5tRm3D5oMBptjmGVVA0J0nxv8Qyrkr&#10;FlzxxFYdB5/TN+iLWOk3saP90WaYKjlCyRLiMuJznXiiguhkfvpJZayhrbJ/B1GT6hccjeG1M5vh&#10;ltUVnqok+oOXKLV2T2yJlDrdzg44QZXlVG0sbvLkhG37zJCaqfFN9w1cnNfJEIOvIcRV223Jrgvg&#10;UnMiPiSg2aNeGLG6UWBFs/3mbp9EJoKhfv8FVNntRm1F4J0nPRCnXTd2Q5Tz/mr0qqMpxSf9bfsP&#10;0HnUdjx++NxqF9Qhol/wA9FCJZ6eWZ/XxMu9g/HbmGbo6OmGQllSwZ12YQpty6EprdGDH7qHKKt2&#10;zUK4vOgjDJ2/H52pQiKlPmxGsVTBjKamJjbNrkag2IpxwdovFuw33y03IhqvTBmyHcbzWUt5QrvU&#10;LPimseFdNvu5jdaI81EUOKmtNkGEasPp7J0MDI4TQYl5HVGRcVem3PT7UC3FUOAGjvdG25FbiJja&#10;on2T4rhOu1CcEi6u2e1HrsFbdPFap7gFgO+pwX5OMNF9rLdxE2oS0rcatV0O1yB+ZYwby2p2Izis&#10;5qyNpwx5upohfA8Hxi/q04ipx68/eYZK/VaYAadNnxxVimUxRzZC6ue38yaQqP6G+nWLYcU39dGc&#10;R91QsaaOba+0M0ZVheWJbQ7d02fhmLT+BDpUL2iohJVoUoLJwSb92dMkp3femaroMS5SreTLlhr5&#10;sriahTQOPd4U8utb3gwpsWlUE1y9G2Jskq5Lid1sPVsAIJZkUfSv873PoTV9DPGGi+1ItEvxci/0&#10;a9ZRwLwIFHaObUbXxB7zqEbL9FiCg1Rpk6jed52+hXbcNHP7kGMCARA+2//8bUxacwwziS7z0Z7M&#10;2ubv0b1OERn4sdqQVIJgE9cfR74caUye4celhyyDZW/3e5qSGFgqjMf2AVXSKhpEqBs4NhjI41i0&#10;UBYs+boeUdVeazOSOcX3EQiXL1ClBdDJM/18dlY8zy7eR9iZWNIUCkmzinkpjU+MJy7/QYZVTS7n&#10;CaFFm6Z7wOZvO0PVEoaM9E2E6u7R8KpjYAd1+S2qOLFlKlzfoGwu09Tyxie1soyxmk+Ms8cD7lsO&#10;Y0ycTRFpKhFV+zHbseLLugigb7SHPlLhjxfYYm92FvBw/BPRKNrm8QRF7eg4dqxZBIs2npQwfuSc&#10;yGGJ/trjcdiriuJV6K0KnIt3ESSnyCXxH3PGxCD+eziwJMTiE3pWgc+JG/iZUv871kBbwDCIE7r3&#10;5MUfxBFgpDuYamYY4bHuHtMpydR4Go4E3EM4kc1HPIH3nlJyeaJVP1y7ZHYcu3DH8D9eu/EIFWmY&#10;jxEKL93uT1/AzpyAhF6qIzujEI+Tw+9/6eyIdTvP4+ftZzG9TzW46s6aGKue7J3zfG85kgNCKTxb&#10;aXM71ymCA4EPuF5B+RWs1uiq7jp10y6EBlPsBuvk4CTAaJjgixtSnf6JV7GsGLvUD+HS++/S8/I5&#10;qK4yuDqbLljdCCA/xOGt90p6pV4EgX0v3UUb6vLaum+KyK3p0A1oMHwjDtEWnCXMdU6aBB/VLGxU&#10;4e5xLTCoeUkDsVUi2Yaq0IVAIjwiCn80M6PK7N7fHSh7N4UoStnMptUKxI9M/5UXwcly38vIRjXp&#10;njMNfI6ZG128tALlzl5/gPyZU5kj7XvuliUd7/J07RD/0oj3tKHsPnUDfqILS+L47mdwowoR+ahF&#10;X35AltTJTM1deOTv2240DNUOedL520CI+1XH8siZJhm+7PABpveuhhyZXc3vM9GvyEFwMZbO6o8r&#10;rXKi6YTdn03fZTzvuGop7ku26nHIC5y1tYWWzJcBqZQTCX9PLxPndJZjVv1s+6oFTZPv+073e9fK&#10;ePP28OdpjOScy+ROi/1cs9AXESW1YrkDgh4iNwcRQudJEht7tcfbi1iBkt/4gzzwPXsLm/YHIsbB&#10;7k1chxLuTBDgyfcsoTMXJZTydqV/7GBoU1RqumrXRTTxymccM7VRH6Aw5M2U8vUcNB/dj1WVzzRN&#10;ijwZer5Y+UoQgqoArEqx2rh676lJvy6gs6gbpZ5zMVUudIXqLYKfd4I2oUSedGbTY1v/tEG692z6&#10;ltP4tJGHuQfq4IW7WE9o/0S3lShA+q6WIZPejcaxi3cwjI5puvTJcE83Y8SqQn6AoLgCkYb2jXM8&#10;qb50my8X5yjiRdgrPOb8cudMi80nb8hmpnUMj4xKFhz6Cu7pUpj+QXUcxGc0tjO1vA2rFsC6ER+a&#10;9e/fvBS6TfkNcySJyWLbL2KQkgut67jEI28mY4d32yHDuGlvuqoVLZbxVeue8rFyotKlskL0Tkqv&#10;8rO7T/YxDTRbD19FWjqkP39Ww3SdfrPooDlVXkUzGx7IfDx1uu3OREb4bNFeRfLfxagS2nKB1Gmh&#10;NnRXQvidJ4OQhz6Swux6teDJns0NjYiyxvZe+2lbm1vBYQbluVJV3hOlVqwqJtD5upsXvm1Xzvyo&#10;54fF4fXZChz1v22lFOJonmj6KSGEwaohE/VWZGQUTZy9vXFA1c0qgTcXnES/tXgKeRBJuTaaghyc&#10;9C1KpEnWpIjTFCqAxUUQtXXi2OBaTALWmr98aWtx/KBgJqylN1yvTC5s4mlpUyU/HaQ3134+exUO&#10;7+PX4Ome1Vyzonx9P/o6KajyUqR0pkOXlg7YQ+zisV/le8lkKfeeu2OIPNpyocVV5sLTpdSx5Ett&#10;kiqie2gr8hZimr/jnOkqnHU3BH+GAU9ITyGe8Kg4NkQLyeeOoA81c9MppCNcDrzxEC+kipP/PuAp&#10;G6kaM93dpJC9vogQ7R5mTOWSSXhcHbJJ6E2+inirF0cPos57GhltJh5rlOKNm1L1hGriKienG2Vf&#10;Owh2CWEAa+fVxryVKM+NvoXuKN3EzU9JT1eqJxtV6b7xLU3BmwrgnAxkjcHOaW2QiuhGDBEzt54x&#10;bc6KCqj8R+lWBRyjjJ9ihzz0W9RIqICk6FvtuXDiOvAiAjtw7raJGk/vVc3cGaCocYL7YZuTbpB4&#10;SJ/jrrkG4C0Vz5OpGN/92OZ0h3ecOM7BkfbIlafjzr0QpOEGJ07sGKInnXYjRLx0/6nB5zmUYxBy&#10;+KtAy85qIt/kF0iJz4z0yo2/SjhBFmnLcSvIJ39EtLT5eQJvPAg1tAPqWhYJ0XUuXqWui1Bz0Grz&#10;/m8XH0Lu1rPx3TI/NP1mPQZThS4fUgebDwbCyz0b7eALJKe9yM656KYWlZLe0+IRZoueUPVZcuB0&#10;o8uWo9dMxCDUxjYQ8wdCJGMvziGlFzYdCsRzju+9nA0JvTj3dHxOamqZ84S9BTOlQkqXxNe1IYc9&#10;6Gydo+8hqlpxJVoI4z/4EE5eRkw06Q0q5bU2NiahDYm2zTEKaSkppYlwFNJQCenRS/c1QFQvkYN4&#10;PRDVKuQxEWGRVvZrWhInf+5k6ntduRjzvP0xR3mUkOemF1G9K+kJcw9R+pPz1Os5igrLG89BW7nr&#10;zA1z8nS6dGNzjAmdWAONivoDYaTw1Cqdy5QtzaOa+482Q9rjZThql8iOEJ4ib57eKuVy6foTX6Gs&#10;bfQbhhVOn9x1D6FcU6KeH5YdtsiV7P9CDYSOOt9+gf7CN5TgiZ9Uxq80wjfvh9mqBd8FWOxt47O8&#10;cnWF7zwVhIZlcxvy/s9m+WLRLwfRnQZ7pq1DSdWIQkcKi2ixa1YuYMhvlPH7mBslVtFrd56Y0tRB&#10;LUob9aQ6YJEIrqFz2Ly+u/mcUm7pzI11H6TLSLV1x3Z1AKz8fMz7/aw03MiJPb0wkU7vMZGGODq8&#10;6VH4sy9FyR0c0IpA6SjdAwfOybNYNum3zVqRq9yZ9Y04sbHrjyMHj3ejsrmsxuqEHMTYX0lP0usU&#10;+9zCIXVN6GTMogO6XA1rhjVK8BFOcVr5BRXTUaqrFMvGv72FIjnTYT892a5dKqAg1Zi/zXYpLKLc&#10;/Uo6VSPok4zr7onejYqjW91iGEDV1YGGee6GUyjdcZ65wkgbLbtw97FVPrSJSEt93hduPeHpy26Q&#10;YVxb6+KUKEHHdwHneJMw95vZexHDjZjQszKOzGyPJFpkqlbEUgm8b+ImDB+O8sWyGOa8r37xQ63y&#10;eVHaLb369cx98XrCvL4feoQopDb313MY1LYcXMSMF+sc6bv0vVSMPpCOWCHqvOmfeOHupt547DMA&#10;e6iLhW5mflUPEfzAJl+tN2PyndTSOj3x7iqwILEMt16SajlmA+bsNVnIG5Tw/DTwB3Qn2QduhpLg&#10;LJ2ozG1/xqc//YZgqtbJIvR6x0uGf8HXdZHPLQPK916KbO1/xoDZvtg3qRWCd/TDfY7XgzZz074r&#10;yF13MqrSLkllprIFFA1PChAfaWnHOOc19PzzUR0raRVGBNeygYexPz8sOYTl3zTAy31DTC/70gG1&#10;4FUwIxxjGy85f3OboC2tq9DRUPow2w8H4u61YPRuUlynY6YqxeImqCat33+lb4/x3jg5vzMm80j+&#10;MGsPUtIwLh/WEOrIEUr5qE4RQ1QhUggxMXn1XYYw9U3xQ5JR2m4v64r+9I7nrD4Oey74llFNkYfO&#10;XtleS/BYUqq4j/Lg3JGD01pTvzth2Lx92ESDHkoorSsgde2TV5z8hdgLag9ejftBj+Hhkc0036dO&#10;nuQP42xtxmzHsg1WmdK8L+qhc403JVLXqfY8+y63Qvx2lhppVik/qhGdfTXvAB49CbPUEE+Y6gS8&#10;uaHq5ivP+b6Ur6a0tRbcKU5AUYJLYJOEflQD2plWNQqaPIxs2HmuX03O4d71R/ikfVmM+cgThdrP&#10;QV3P/JjVp5rqg7u/nTHUDA9++tNOjzO0A75T26La4DXYTVyfntK6f2obTFp3HNN+3mu8zp+5SbpA&#10;XcG+B1xo3celPPLFm4/R8Ov1plvbeKdc5E9alMH0PlXNRYdLiM9NtlAF6M9txztuYI7S5E7E9W2n&#10;8qhJg349+CmaD9sI/7N3MH5wLfRrXOIv2c/dVJ0thm5AME9d6yYl0KyiG435XazeexkBSvG+Xesr&#10;n8HBFs+iOq5ZMS82f98YI5cdwfAZVtZyMNXoKNq1B/x9HzrIy9QQ7pwovu2xs8pcUxDtTfqsOuZy&#10;3vuJQD1K5sQRrmXjr9fhwp2nODunw0UiQXH2P35XCjc3jeaJGgNWpshF9TNrYC1DeXpRKUhhaS5W&#10;KlcX+ExoZZwiL0rYY6U7bcFCIzWSqljHELZYju4+4iasHdnE9GdUH7gKV0TbqtBKTAIiLknkEVdI&#10;XYUVSuq8LymV0Es1XG1HbcNvupLCJfEfwncVvKmkddPoplSBDmj45RoEXn2IjFlTUQW3xhaqms8n&#10;eFtv1nh0UpQAS/QeD18/i4xExjTJIUJh1bfNXkdQsLDLC7dMKdUp5p9QkUOZpy8j9nn2WJyobNGs&#10;GNXdC5W58KeJBhLRY7+x6CNDL97si7WIFnqKG1wz9AARSMRNKU0dWoWetT1d/12nbprb5qKfPkf+&#10;Qpmx4fsPDZppMWwDjimkoHyJg937N8fo8HAM6fgBvutc0Zae/XMvheTrf7nWhOqtOrD3bEKU9Rn5&#10;86TFUtoD9aQoL3+UyNOe8xkiNgyeWjmYyq9fuWF1P/9I9Cfi4pqDVuEq7WD+ApkwgGhv3MojuERB&#10;jlFpEJ3VrBRwv+ltMYcnZfSCA9g1qwPKuqX/U+wBelUiOtlcoeeSFG7Z09Bg1UctGj8fGsIsudOi&#10;aI405hJqU7oTuzhhL1GJenMFjbrqcb+maptHmBlDtOZGW7OYz5BZrzdkLR7R8TNS378GmlZwM7dX&#10;jl18EA+EUky1ynuizVFWUYWAQ/c6RRPciLUHAtCUxtdEFJwc378JVDspeFL7tipjUNuvx67hk3E7&#10;cO36A+u0OznAgc8w6IeqOUvmVBjbsyqae7mZcNNIOqcjJvsAsWTkBBxD+fse9YuhNoX21MnrcCdy&#10;9P2pNYbM3YuF60/Cd1b75yXzpNOtqlv/SqGcEiZ7Gn69LkMQda0fEc93PGo/iNcxuVO8ngxHPmLV&#10;d43wYbk8KNdnOfyIuJDK+U08S98fv8BqqoAyhJyFPlpoiG3ML2lHShTObMr7y1C69lPn63MOnL75&#10;hr/PRjzw+nmUuKTU2c2qFMDAlqVROEcay/gH3McUqoL1tHuPlUq13bli/ibahhJtOREPjkOU9bq0&#10;6RKlve9UHxw4HmR8qdwUwtn9axGWpjEq+4aCh7HqyFbSpBLS8vzbuQNqIx3VuIoXfP1vEQK3wzKf&#10;CxjA/5cEftS8pKnWrN5vBU4FBMN/YZeHPH0qKT38n5SSKuy6dfLa45X7TtqB3VPbmTvyqn+2nILw&#10;yjJknLj50D7VUaH/Sk7q+ltsPxYPR3pK0HHidaVtZXu00HLasnIy5q4j+TN8r1NKZ7TjQrepWdg0&#10;f997/Mx0Xvkcv4FzAfcQeD8UYXpvLIw21ewW6YJRSbHFdXQ6kxDK5kqfDPkJc6sWz2GClyJn308P&#10;fvlvF7DQ+6xVQ2Znw6RETJqf7gYM5bzEm65HqWBQaYDfGW5Y9lGbveOnVihFMFKyx2Jjb5ypqoQW&#10;1Z1VvvM81KjkhmVDG5xIkshBHu6Tv1v93ud6cNhPZbr/YjqU1o1ohL7Td2PyUj8D+XJyAjvGNjc5&#10;hY+/32otjL11Caj4cId+VNFUsszYfNpwIhgVYpM0Tz5v+5hmxlvXvU8+uizOxdGSQhOSp7/CTcrD&#10;U+DBCbtzcYvmTGt4otX4DkNiYV07pnC7NlmnQ23UKsHRnYTHA+8jgPr8YSzRhAwwF7E07ZkcS6V7&#10;T/N9XcZuN5Hf14093IQ29dyx5Is6GER1M3b+AcvexbVhqhvm/6clXFduX6q7VYNiWDKkHvpM88G0&#10;JX5Yzvm1rOSm9rfh/2Q7gtqYV09Yc6zMwAk7MOur+mhTvQDqfLEOvupoUsFY1fwYSqdSSa6HT17A&#10;iz6DwhZzt/pjzPJDeBke/Uafx1h3fG6hFCkcour2D7/bBN+j120NMzGmkO7bLhVNiGXb/ss4Rn/k&#10;RVTM62p53Zitsk558tqIg+fvYiJ1umHHiQUJMdHwoAqqT7irfMlSqpPtKgR3sVU0Uh114pjn056V&#10;pHo6zmfEy3RSMJLx2bqTXAT78kPEeGDYdGMBjcZDISjGOXhTLR8Uz0v/VahdtYBu6zzn5OjQhO+4&#10;+N9q+qwWGR2zrOOobenWevtj3bgWKJEvA1oO34TdVC1GuiJtSS41ADraWRIZt4JFleb8XD/6OiLM&#10;DLodglXD65v7IgzE5gbVI3KZP6SO4TFWJaHw/h1u8nVVzduelYibnZt63p+IReyHpaguxE4VFSd2&#10;pmGk4H/SpU4K7/EtkJagQYXPe2mjRBJyWfVZPC3TCBSalM+LvJ3mmXaEeKfAVr3fpFZhrKH/pWh0&#10;p9G/wke2kmMoQTSqPhhFmav0WoqsBCybxzd/nidDSjXArv63unBbc+AzuozelnK1iG05oc61i6AX&#10;Ece0NUctY+z0jmJnlfDzR97UuWeoa3sPX48eH3tiBKVUvRQhXPzfprczdblj1hyDz6hm6DruV6wV&#10;pWTK+H6LLr09QPTyEw15eaqfCpRg926LzOUFv4uuEkQIxu8c05SwdTP8jl3HzGENTH5k3Kqjpldw&#10;LeG4asFqqZAitiY4TmGGMo/X7oXiqWweP0LUTuK83c6NafPlemTPnAIrv2/ysmjONAP5F1P/7S7c&#10;ZUmdHFOt+KZBjXDfwddUIW9XbiQecEFDvfth35Q28FCiKtR2TRhPRQYec3G139vYC/fprH0mcnd6&#10;sgqV334Uhq4fFsfFld3RdfQ2tP1iDeb1qwEfwsa1uy7E3wzbJb6TPq2CW5TcRUsOot/0XSaLN+nT&#10;ytbVZHbx9bwW2O9kEPrP9jX3gGam3WhMECKie/WHHKfDVsU9mynE/rF7ZdgpmxhXmLghp8/eQSaO&#10;w/unlojcPQiuLk5IUvYHzN14CoHrewafX9y1BTfD+T/djL97Qt5lY8YeD7jfsuf4HfCjgR9Gp3JI&#10;m7LYTzj4DSVwv0pdZKhTOKNyiex4QvR1ko7h5EG10buBuynQnqoOrOevMKBPNWOP8hMi3334Fuyk&#10;g1mHNmEJ7dgjGlHBY3P7Ju2G6rhaDN+ITbsuWdD7rUW1pzqaQqkWA676NZ4IJSWxgQgKTavqBQ13&#10;yqYjVxGhTSFgKF0sC4Z2roD6ZXNjFoGJvPQ0RGOj+tUUItzOJ+uKzUv/xCL+t5gcRKMxetfpm14D&#10;ie8vXryLRtS/I6maHKnK1tFP0J1BV4MeWfo5Oub1/SlepXNiRu9qyJ81FTYfvoqePEU3lZWLhbN0&#10;NOVF75nRztQMrxJhWmynFk/dCPoPupK3MhdbnCnxwjNc6HQpnLD4y3oowhMiXhXdVSxGidcQmqc5&#10;I52/z3hadTWEuFxVTLFw9VHY8ZSpobVTnaInXRI7iPHT559euH+D60SMPj1pjFvP2HQq+WLq+zs0&#10;2t1ob9rVK2qyhCI2XLn3MhHWNZyghxzz9JUVOeVJctD1pra7Lyi6KFskKwY2K2moWpXiXbLzPLYf&#10;tIr7uhBuli+Y2dwapxozXbWt8qDXyaNYOg3D1mAVJBTOltpQADb3dDMqy59O4lqf85i85jiehqja&#10;piD6NisVWaVYltU2VfRf5Tz5t9mA5OLrAsQu1P3Ntx8KSDF7m79h0MvEBXSnamhYJjdqlclJe5DI&#10;FCyIxUeFaWLyUU/4NdqqkLBXBk5H2/yPeGkWLrQ9T6ETN0GUmWr8VEpZvkuR3GmRK1MqcyG8jLeY&#10;INYeDDSq9A79jxQZkqNr9UJoWq3gS/fc6bY62tvNsW1A6L+1QP8LfFkKAtXgV5Wo6OhSfhfvFT10&#10;/k5SP3rTAVeCcfHOE4TptnHq7HyEkzn5lYEQNi09fFeCBBf+3CVxIivaTZXz7HkEntLgP6STdv/J&#10;M9wKDsUFbuIT1RFzrrnSJIOKOtwLZtL92VH0Lc5SBZ6wBflkD+7+Xy7G/xqB2dunyRUWy5syS3kE&#10;HJ6FR+Z6GR6ZLiIiOllEVLRzVFR04qhoi/HEahm0j3B0tH+ZyNE+jA7ZY5ckia4nsrcT9xWdBug2&#10;mVu20EXY/+Kk/x9RDjqDz8iSxAAAAABJRU5ErkJgglBLAwQUAAYACAAAACEAOMrYteEAAAALAQAA&#10;DwAAAGRycy9kb3ducmV2LnhtbEyPQUvDQBCF74L/YRnBm91sQqzGbEop6qkItoJ42ybTJDQ7G7Lb&#10;JP33Tk96mhne48338tVsOzHi4FtHGtQiAoFUuqqlWsPX/u3hCYQPhirTOUINF/SwKm5vcpNVbqJP&#10;HHehFhxCPjMamhD6TEpfNmiNX7geibWjG6wJfA61rAYzcbjtZBxFj9KalvhDY3rcNFiedmer4X0y&#10;0zpRr+P2dNxcfvbpx/dWodb3d/P6BUTAOfyZ4YrP6FAw08GdqfKi07BMYu4SNMRLnleDSpMUxIG3&#10;5FmBLHL5v0Px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C&#10;veQSAwAAeAcAAA4AAAAAAAAAAAAAAAAAOgIAAGRycy9lMm9Eb2MueG1sUEsBAi0ACgAAAAAAAAAh&#10;ANcW2Fr4VQAA+FUAABQAAAAAAAAAAAAAAAAAeAUAAGRycy9tZWRpYS9pbWFnZTEucG5nUEsBAi0A&#10;FAAGAAgAAAAhADjK2LXhAAAACwEAAA8AAAAAAAAAAAAAAAAAolsAAGRycy9kb3ducmV2LnhtbFBL&#10;AQItABQABgAIAAAAIQCqJg6+vAAAACEBAAAZAAAAAAAAAAAAAAAAALBcAABkcnMvX3JlbHMvZTJv&#10;RG9jLnhtbC5yZWxzUEsFBgAAAAAGAAYAfAEAAKN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Picture 5" style="position:absolute;width:6951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3gxQAAAOMAAAAPAAAAZHJzL2Rvd25yZXYueG1sRE/NSgMx&#10;EL4LvkMYwZtNWq1b16ZFFgT1pFXwOmymu0s3kyUT2/j2RhA8zvc/6232ozpSlCGwhfnMgCJugxu4&#10;s/Dx/ni1AiUJ2eEYmCx8k8B2c362xtqFE7/RcZc6VUJYarTQpzTVWkvbk0eZhYm4cPsQPaZyxk67&#10;iKcS7ke9MOZWexy4NPQ4UdNTe9h9eQsieW+kwdwcPqv4vBS+e31hay8v8sM9qEQ5/Yv/3E+uzDfV&#10;dXUzXy2W8PtTAUBvfgAAAP//AwBQSwECLQAUAAYACAAAACEA2+H2y+4AAACFAQAAEwAAAAAAAAAA&#10;AAAAAAAAAAAAW0NvbnRlbnRfVHlwZXNdLnhtbFBLAQItABQABgAIAAAAIQBa9CxbvwAAABUBAAAL&#10;AAAAAAAAAAAAAAAAAB8BAABfcmVscy8ucmVsc1BLAQItABQABgAIAAAAIQDJVb3gxQAAAOMAAAAP&#10;AAAAAAAAAAAAAAAAAAcCAABkcnMvZG93bnJldi54bWxQSwUGAAAAAAMAAwC3AAAA+QIAAAAA&#10;" strokeweight="1pt">
                <v:stroke miterlimit="4"/>
                <v:imagedata r:id="rId2" o:title="Picture 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6" o:spid="_x0000_s1028" type="#_x0000_t202" style="position:absolute;left:5353;top:1619;width:21412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<v:stroke miterlimit="4"/>
                <v:textbox inset="1.2699mm,1.2699mm,1.2699mm,1.2699mm">
                  <w:txbxContent>
                    <w:p w14:paraId="231D9FD4" w14:textId="77777777" w:rsidR="004E4F57" w:rsidRDefault="00FB64BD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Style w:val="None"/>
                          <w:color w:val="1F497D"/>
                          <w:kern w:val="24"/>
                          <w:sz w:val="20"/>
                          <w:szCs w:val="20"/>
                          <w:u w:color="1F497D"/>
                        </w:rPr>
                        <w:t>MINISTERUL EDUCAȚIEI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C676FB2" w14:textId="1AE1BF51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t xml:space="preserve">               </w:t>
    </w:r>
    <w:r>
      <w:rPr>
        <w:i/>
        <w:iCs/>
        <w:sz w:val="20"/>
        <w:szCs w:val="20"/>
      </w:rPr>
      <w:t>CENTRUL JUDEȚ</w:t>
    </w:r>
    <w:r>
      <w:rPr>
        <w:i/>
        <w:iCs/>
        <w:sz w:val="20"/>
        <w:szCs w:val="20"/>
        <w:lang w:val="es-ES_tradnl"/>
      </w:rPr>
      <w:t>EAN DE EXCELEN</w:t>
    </w:r>
    <w:r>
      <w:rPr>
        <w:i/>
        <w:iCs/>
        <w:sz w:val="20"/>
        <w:szCs w:val="20"/>
      </w:rPr>
      <w:t>ȚĂ CLUJ</w:t>
    </w:r>
  </w:p>
  <w:p w14:paraId="5734E364" w14:textId="2AF43342" w:rsidR="004E4F57" w:rsidRDefault="00FB64BD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Str. </w:t>
    </w:r>
    <w:proofErr w:type="spellStart"/>
    <w:r>
      <w:rPr>
        <w:i/>
        <w:iCs/>
        <w:sz w:val="20"/>
        <w:szCs w:val="20"/>
      </w:rPr>
      <w:t>Argeș</w:t>
    </w:r>
    <w:proofErr w:type="spellEnd"/>
    <w:r>
      <w:rPr>
        <w:i/>
        <w:iCs/>
        <w:sz w:val="20"/>
        <w:szCs w:val="20"/>
      </w:rPr>
      <w:t xml:space="preserve"> nr.24, Cluj-Napoca</w:t>
    </w:r>
    <w:r>
      <w:rPr>
        <w:i/>
        <w:iCs/>
        <w:sz w:val="20"/>
        <w:szCs w:val="20"/>
      </w:rPr>
      <w:tab/>
    </w:r>
  </w:p>
  <w:p w14:paraId="23046A8B" w14:textId="4DA508F6" w:rsidR="004E4F57" w:rsidRDefault="00C71CBB">
    <w:pPr>
      <w:pStyle w:val="Header"/>
      <w:tabs>
        <w:tab w:val="clear" w:pos="9026"/>
        <w:tab w:val="right" w:pos="9000"/>
      </w:tabs>
      <w:rPr>
        <w:i/>
        <w:iCs/>
        <w:sz w:val="20"/>
        <w:szCs w:val="20"/>
      </w:rPr>
    </w:pPr>
    <w:r>
      <w:rPr>
        <w:rStyle w:val="HeaderChar"/>
        <w:noProof/>
      </w:rPr>
      <w:drawing>
        <wp:anchor distT="152400" distB="152400" distL="152400" distR="152400" simplePos="0" relativeHeight="251660288" behindDoc="0" locked="0" layoutInCell="1" allowOverlap="1" wp14:anchorId="5EF90B2D" wp14:editId="132EAD72">
          <wp:simplePos x="0" y="0"/>
          <wp:positionH relativeFrom="margin">
            <wp:posOffset>-390525</wp:posOffset>
          </wp:positionH>
          <wp:positionV relativeFrom="page">
            <wp:posOffset>104775</wp:posOffset>
          </wp:positionV>
          <wp:extent cx="895350" cy="9906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igla CEX.jpe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5350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BD">
      <w:rPr>
        <w:i/>
        <w:iCs/>
        <w:sz w:val="20"/>
        <w:szCs w:val="20"/>
      </w:rPr>
      <w:t xml:space="preserve">                 </w:t>
    </w:r>
    <w:r w:rsidR="00FB64BD">
      <w:rPr>
        <w:i/>
        <w:iCs/>
        <w:sz w:val="20"/>
        <w:szCs w:val="20"/>
        <w:lang w:val="it-IT"/>
      </w:rPr>
      <w:t>Tel: 07</w:t>
    </w:r>
    <w:r w:rsidR="0045210F">
      <w:rPr>
        <w:i/>
        <w:iCs/>
        <w:sz w:val="20"/>
        <w:szCs w:val="20"/>
        <w:lang w:val="it-IT"/>
      </w:rPr>
      <w:t>45 235 602</w:t>
    </w:r>
  </w:p>
  <w:p w14:paraId="7B780998" w14:textId="0606837C" w:rsidR="004E4F57" w:rsidRDefault="00FB64BD">
    <w:pPr>
      <w:pStyle w:val="Header"/>
      <w:tabs>
        <w:tab w:val="clear" w:pos="9026"/>
        <w:tab w:val="right" w:pos="9000"/>
      </w:tabs>
      <w:rPr>
        <w:rStyle w:val="None"/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</w:t>
    </w:r>
    <w:hyperlink r:id="rId4" w:history="1">
      <w:r w:rsidR="00353EBE" w:rsidRPr="009E2977">
        <w:rPr>
          <w:rStyle w:val="Hyperlink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contact@excelentacj.ro</w:t>
      </w:r>
    </w:hyperlink>
    <w:r w:rsidR="00353EBE">
      <w:rPr>
        <w:rStyle w:val="None"/>
        <w:i/>
        <w:iCs/>
        <w:sz w:val="20"/>
        <w:szCs w:val="20"/>
      </w:rPr>
      <w:t xml:space="preserve"> </w:t>
    </w:r>
  </w:p>
  <w:p w14:paraId="471507C7" w14:textId="77777777" w:rsidR="004E4F57" w:rsidRDefault="00FB64BD">
    <w:pPr>
      <w:pStyle w:val="Header"/>
      <w:tabs>
        <w:tab w:val="clear" w:pos="9026"/>
        <w:tab w:val="right" w:pos="9000"/>
      </w:tabs>
    </w:pPr>
    <w:r>
      <w:rPr>
        <w:rStyle w:val="None"/>
        <w:rFonts w:ascii="Palatino Linotype" w:eastAsia="Palatino Linotype" w:hAnsi="Palatino Linotype" w:cs="Palatino Linotype"/>
        <w:color w:val="0F243E"/>
        <w:sz w:val="20"/>
        <w:szCs w:val="20"/>
        <w:u w:color="0F243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F57"/>
    <w:rsid w:val="00060533"/>
    <w:rsid w:val="00093404"/>
    <w:rsid w:val="000C5DA2"/>
    <w:rsid w:val="000F5EFF"/>
    <w:rsid w:val="00144E93"/>
    <w:rsid w:val="00205092"/>
    <w:rsid w:val="00224DD7"/>
    <w:rsid w:val="0025251A"/>
    <w:rsid w:val="00261694"/>
    <w:rsid w:val="002D1DCE"/>
    <w:rsid w:val="002F017C"/>
    <w:rsid w:val="00353EBE"/>
    <w:rsid w:val="003731C8"/>
    <w:rsid w:val="00387BBE"/>
    <w:rsid w:val="003C4FBD"/>
    <w:rsid w:val="003D2F49"/>
    <w:rsid w:val="003E50EA"/>
    <w:rsid w:val="004030D4"/>
    <w:rsid w:val="004161F5"/>
    <w:rsid w:val="00416B72"/>
    <w:rsid w:val="0045210F"/>
    <w:rsid w:val="00465DAB"/>
    <w:rsid w:val="004B6522"/>
    <w:rsid w:val="004C4102"/>
    <w:rsid w:val="004C558E"/>
    <w:rsid w:val="004E4F57"/>
    <w:rsid w:val="00520A65"/>
    <w:rsid w:val="00537F30"/>
    <w:rsid w:val="005D5AE3"/>
    <w:rsid w:val="005F2C17"/>
    <w:rsid w:val="005F5AD9"/>
    <w:rsid w:val="0061151B"/>
    <w:rsid w:val="00630AD4"/>
    <w:rsid w:val="00633390"/>
    <w:rsid w:val="006561AF"/>
    <w:rsid w:val="00673095"/>
    <w:rsid w:val="00692244"/>
    <w:rsid w:val="00701EF4"/>
    <w:rsid w:val="007150B6"/>
    <w:rsid w:val="007340A9"/>
    <w:rsid w:val="007A5243"/>
    <w:rsid w:val="007E6717"/>
    <w:rsid w:val="00834139"/>
    <w:rsid w:val="00842DD0"/>
    <w:rsid w:val="00852E36"/>
    <w:rsid w:val="00875C32"/>
    <w:rsid w:val="008E360A"/>
    <w:rsid w:val="008F4C38"/>
    <w:rsid w:val="00954EE4"/>
    <w:rsid w:val="00960F19"/>
    <w:rsid w:val="0096359A"/>
    <w:rsid w:val="00985661"/>
    <w:rsid w:val="00992630"/>
    <w:rsid w:val="009C16A6"/>
    <w:rsid w:val="009D06F4"/>
    <w:rsid w:val="009F340B"/>
    <w:rsid w:val="00A2293B"/>
    <w:rsid w:val="00A967E5"/>
    <w:rsid w:val="00A9751B"/>
    <w:rsid w:val="00AA307D"/>
    <w:rsid w:val="00AE63FB"/>
    <w:rsid w:val="00B650E7"/>
    <w:rsid w:val="00B66485"/>
    <w:rsid w:val="00B67A7A"/>
    <w:rsid w:val="00B71AF7"/>
    <w:rsid w:val="00B874C9"/>
    <w:rsid w:val="00BC1828"/>
    <w:rsid w:val="00BD08C8"/>
    <w:rsid w:val="00BE78EF"/>
    <w:rsid w:val="00C11294"/>
    <w:rsid w:val="00C125D9"/>
    <w:rsid w:val="00C63345"/>
    <w:rsid w:val="00C71CBB"/>
    <w:rsid w:val="00CB12BF"/>
    <w:rsid w:val="00CC52F7"/>
    <w:rsid w:val="00CC61F3"/>
    <w:rsid w:val="00CD1175"/>
    <w:rsid w:val="00CD1ADA"/>
    <w:rsid w:val="00CD4A01"/>
    <w:rsid w:val="00D1646A"/>
    <w:rsid w:val="00D470D7"/>
    <w:rsid w:val="00D5530B"/>
    <w:rsid w:val="00DC7976"/>
    <w:rsid w:val="00E22404"/>
    <w:rsid w:val="00E27D51"/>
    <w:rsid w:val="00E50226"/>
    <w:rsid w:val="00E74EFF"/>
    <w:rsid w:val="00E9167B"/>
    <w:rsid w:val="00EA6021"/>
    <w:rsid w:val="00EB61A5"/>
    <w:rsid w:val="00EC49C2"/>
    <w:rsid w:val="00F07C21"/>
    <w:rsid w:val="00F52FF5"/>
    <w:rsid w:val="00F70D1C"/>
    <w:rsid w:val="00F91517"/>
    <w:rsid w:val="00FB64BD"/>
    <w:rsid w:val="00FE2C23"/>
    <w:rsid w:val="00FF1CA2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C33E6"/>
  <w15:docId w15:val="{03E98DA1-7629-4C81-B48E-2F247C18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0"/>
      <w:szCs w:val="20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A9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1B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71C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71CBB"/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1CBB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E502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xcelentacj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ontact@excelentacj.r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Excelenta_Conta</dc:creator>
  <cp:lastModifiedBy>Excelenta_Dir</cp:lastModifiedBy>
  <cp:revision>4</cp:revision>
  <cp:lastPrinted>2023-10-10T09:08:00Z</cp:lastPrinted>
  <dcterms:created xsi:type="dcterms:W3CDTF">2023-12-04T12:55:00Z</dcterms:created>
  <dcterms:modified xsi:type="dcterms:W3CDTF">2023-12-07T09:34:00Z</dcterms:modified>
</cp:coreProperties>
</file>