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51D1" w14:textId="39A764E4" w:rsidR="00A9751B" w:rsidRDefault="00A9751B">
      <w:pPr>
        <w:pStyle w:val="Body"/>
        <w:rPr>
          <w:rStyle w:val="None"/>
        </w:rPr>
      </w:pPr>
    </w:p>
    <w:p w14:paraId="362D6C92" w14:textId="77777777" w:rsidR="00AE63FB" w:rsidRDefault="00AE63FB">
      <w:pPr>
        <w:pStyle w:val="Body"/>
        <w:rPr>
          <w:rStyle w:val="None"/>
        </w:rPr>
      </w:pPr>
    </w:p>
    <w:p w14:paraId="65D64EA0" w14:textId="77777777" w:rsidR="00E50226" w:rsidRDefault="00E50226">
      <w:pPr>
        <w:pStyle w:val="Body"/>
        <w:rPr>
          <w:rStyle w:val="None"/>
        </w:rPr>
      </w:pPr>
    </w:p>
    <w:p w14:paraId="622002FF" w14:textId="77777777" w:rsidR="00D51123" w:rsidRDefault="00D51123">
      <w:pPr>
        <w:pStyle w:val="Body"/>
        <w:rPr>
          <w:rStyle w:val="None"/>
        </w:rPr>
      </w:pPr>
    </w:p>
    <w:p w14:paraId="3B6B1EB5" w14:textId="77777777" w:rsidR="00D51123" w:rsidRDefault="00D51123">
      <w:pPr>
        <w:pStyle w:val="Body"/>
        <w:rPr>
          <w:rStyle w:val="None"/>
        </w:rPr>
      </w:pPr>
    </w:p>
    <w:p w14:paraId="0746F731" w14:textId="77777777" w:rsidR="00D51123" w:rsidRDefault="00D51123">
      <w:pPr>
        <w:pStyle w:val="Body"/>
        <w:rPr>
          <w:rStyle w:val="None"/>
        </w:rPr>
      </w:pPr>
    </w:p>
    <w:p w14:paraId="5119CC2F" w14:textId="77777777" w:rsidR="00D51123" w:rsidRDefault="00D51123">
      <w:pPr>
        <w:pStyle w:val="Body"/>
        <w:rPr>
          <w:rStyle w:val="None"/>
        </w:rPr>
      </w:pPr>
    </w:p>
    <w:p w14:paraId="62AB8C61" w14:textId="2607E803" w:rsidR="00E50226" w:rsidRPr="00AE63FB" w:rsidRDefault="00261694" w:rsidP="00656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Calibri"/>
          <w:b/>
          <w:bCs/>
          <w:sz w:val="32"/>
          <w:szCs w:val="32"/>
          <w:bdr w:val="none" w:sz="0" w:space="0" w:color="auto"/>
          <w:lang w:val="ro-RO"/>
        </w:rPr>
      </w:pPr>
      <w:r w:rsidRPr="00AE63FB">
        <w:rPr>
          <w:rFonts w:eastAsia="Calibri"/>
          <w:b/>
          <w:bCs/>
          <w:sz w:val="32"/>
          <w:szCs w:val="32"/>
          <w:bdr w:val="none" w:sz="0" w:space="0" w:color="auto"/>
          <w:lang w:val="ro-RO"/>
        </w:rPr>
        <w:t>ORAR PROFESORI EXCELENȚĂ 2023-2024</w:t>
      </w:r>
    </w:p>
    <w:p w14:paraId="6A355F12" w14:textId="15CA9580" w:rsidR="00E50226" w:rsidRPr="00AE63FB" w:rsidRDefault="00261694" w:rsidP="00E502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/>
          <w:bCs/>
          <w:sz w:val="32"/>
          <w:szCs w:val="32"/>
          <w:bdr w:val="none" w:sz="0" w:space="0" w:color="auto"/>
          <w:lang w:val="ro-RO"/>
        </w:rPr>
      </w:pPr>
      <w:r w:rsidRPr="00AE63FB">
        <w:rPr>
          <w:rFonts w:eastAsia="Calibri"/>
          <w:sz w:val="32"/>
          <w:szCs w:val="32"/>
          <w:bdr w:val="none" w:sz="0" w:space="0" w:color="auto"/>
          <w:lang w:val="ro-RO"/>
        </w:rPr>
        <w:t xml:space="preserve">                    </w:t>
      </w:r>
      <w:r w:rsidR="00CB12BF">
        <w:rPr>
          <w:rFonts w:eastAsia="Calibri"/>
          <w:sz w:val="32"/>
          <w:szCs w:val="32"/>
          <w:bdr w:val="none" w:sz="0" w:space="0" w:color="auto"/>
          <w:lang w:val="ro-RO"/>
        </w:rPr>
        <w:t xml:space="preserve"> </w:t>
      </w:r>
      <w:r w:rsidR="006A5314">
        <w:rPr>
          <w:rFonts w:eastAsia="Calibri"/>
          <w:sz w:val="32"/>
          <w:szCs w:val="32"/>
          <w:bdr w:val="none" w:sz="0" w:space="0" w:color="auto"/>
          <w:lang w:val="ro-RO"/>
        </w:rPr>
        <w:t xml:space="preserve">            </w:t>
      </w:r>
      <w:r w:rsidR="00B20715">
        <w:rPr>
          <w:rFonts w:eastAsia="Calibri"/>
          <w:sz w:val="32"/>
          <w:szCs w:val="32"/>
          <w:bdr w:val="none" w:sz="0" w:space="0" w:color="auto"/>
          <w:lang w:val="ro-RO"/>
        </w:rPr>
        <w:t xml:space="preserve">              </w:t>
      </w:r>
      <w:r w:rsidR="00B20715">
        <w:rPr>
          <w:rFonts w:eastAsia="Calibri"/>
          <w:b/>
          <w:bCs/>
          <w:sz w:val="32"/>
          <w:szCs w:val="32"/>
          <w:bdr w:val="none" w:sz="0" w:space="0" w:color="auto"/>
          <w:lang w:val="ro-RO"/>
        </w:rPr>
        <w:t>ROBOTICĂ</w:t>
      </w:r>
    </w:p>
    <w:p w14:paraId="1C8D1CB8" w14:textId="185C8965" w:rsidR="00E50226" w:rsidRPr="00B650E7" w:rsidRDefault="00E50226" w:rsidP="00E502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dr w:val="none" w:sz="0" w:space="0" w:color="auto"/>
          <w:lang w:val="ro-RO"/>
        </w:rPr>
      </w:pPr>
      <w:r w:rsidRPr="00B650E7">
        <w:rPr>
          <w:rFonts w:eastAsia="Calibri"/>
          <w:bdr w:val="none" w:sz="0" w:space="0" w:color="auto"/>
          <w:lang w:val="ro-RO"/>
        </w:rPr>
        <w:t xml:space="preserve">           </w:t>
      </w:r>
    </w:p>
    <w:tbl>
      <w:tblPr>
        <w:tblStyle w:val="TableGrid2"/>
        <w:tblW w:w="10490" w:type="dxa"/>
        <w:tblInd w:w="-856" w:type="dxa"/>
        <w:tblLook w:val="04A0" w:firstRow="1" w:lastRow="0" w:firstColumn="1" w:lastColumn="0" w:noHBand="0" w:noVBand="1"/>
      </w:tblPr>
      <w:tblGrid>
        <w:gridCol w:w="868"/>
        <w:gridCol w:w="2010"/>
        <w:gridCol w:w="1496"/>
        <w:gridCol w:w="1056"/>
        <w:gridCol w:w="1233"/>
        <w:gridCol w:w="2957"/>
        <w:gridCol w:w="870"/>
      </w:tblGrid>
      <w:tr w:rsidR="00B13A95" w:rsidRPr="00B20715" w14:paraId="2D94CEB6" w14:textId="3F0A37A9" w:rsidTr="00F04460">
        <w:tc>
          <w:tcPr>
            <w:tcW w:w="868" w:type="dxa"/>
          </w:tcPr>
          <w:p w14:paraId="6C9376E3" w14:textId="77777777" w:rsidR="004C558E" w:rsidRPr="00B20715" w:rsidRDefault="004C558E" w:rsidP="00E50226">
            <w:pPr>
              <w:rPr>
                <w:rFonts w:ascii="Times New Roman" w:hAnsi="Times New Roman"/>
              </w:rPr>
            </w:pPr>
            <w:r w:rsidRPr="00B20715">
              <w:rPr>
                <w:rFonts w:ascii="Times New Roman" w:hAnsi="Times New Roman"/>
              </w:rPr>
              <w:t>Nr.crt</w:t>
            </w:r>
          </w:p>
        </w:tc>
        <w:tc>
          <w:tcPr>
            <w:tcW w:w="2010" w:type="dxa"/>
          </w:tcPr>
          <w:p w14:paraId="7044DD92" w14:textId="77777777" w:rsidR="004C558E" w:rsidRPr="00B20715" w:rsidRDefault="004C558E" w:rsidP="00E50226">
            <w:pPr>
              <w:rPr>
                <w:rFonts w:ascii="Times New Roman" w:hAnsi="Times New Roman"/>
              </w:rPr>
            </w:pPr>
            <w:r w:rsidRPr="00B20715">
              <w:rPr>
                <w:rFonts w:ascii="Times New Roman" w:hAnsi="Times New Roman"/>
              </w:rPr>
              <w:t>Nume prenume</w:t>
            </w:r>
          </w:p>
        </w:tc>
        <w:tc>
          <w:tcPr>
            <w:tcW w:w="1496" w:type="dxa"/>
          </w:tcPr>
          <w:p w14:paraId="1CF514AA" w14:textId="02B05DC1" w:rsidR="004C558E" w:rsidRPr="00B20715" w:rsidRDefault="00261694" w:rsidP="00E50226">
            <w:pPr>
              <w:rPr>
                <w:rFonts w:ascii="Times New Roman" w:hAnsi="Times New Roman"/>
              </w:rPr>
            </w:pPr>
            <w:r w:rsidRPr="00B20715">
              <w:rPr>
                <w:rFonts w:ascii="Times New Roman" w:hAnsi="Times New Roman"/>
              </w:rPr>
              <w:t>Orar</w:t>
            </w:r>
          </w:p>
        </w:tc>
        <w:tc>
          <w:tcPr>
            <w:tcW w:w="1056" w:type="dxa"/>
          </w:tcPr>
          <w:p w14:paraId="01268385" w14:textId="74D7BBF0" w:rsidR="004C558E" w:rsidRPr="00B20715" w:rsidRDefault="00261694" w:rsidP="00E50226">
            <w:pPr>
              <w:rPr>
                <w:rFonts w:ascii="Times New Roman" w:hAnsi="Times New Roman"/>
              </w:rPr>
            </w:pPr>
            <w:r w:rsidRPr="00B20715">
              <w:rPr>
                <w:rFonts w:ascii="Times New Roman" w:hAnsi="Times New Roman"/>
              </w:rPr>
              <w:t>Ziua</w:t>
            </w:r>
          </w:p>
        </w:tc>
        <w:tc>
          <w:tcPr>
            <w:tcW w:w="1233" w:type="dxa"/>
          </w:tcPr>
          <w:p w14:paraId="3D903CEA" w14:textId="77777777" w:rsidR="004C558E" w:rsidRPr="00B20715" w:rsidRDefault="004C558E" w:rsidP="00E50226">
            <w:pPr>
              <w:rPr>
                <w:rFonts w:ascii="Times New Roman" w:hAnsi="Times New Roman"/>
              </w:rPr>
            </w:pPr>
            <w:r w:rsidRPr="00B20715">
              <w:rPr>
                <w:rFonts w:ascii="Times New Roman" w:hAnsi="Times New Roman"/>
              </w:rPr>
              <w:t>Clasa</w:t>
            </w:r>
          </w:p>
        </w:tc>
        <w:tc>
          <w:tcPr>
            <w:tcW w:w="2957" w:type="dxa"/>
          </w:tcPr>
          <w:p w14:paraId="26EAD56D" w14:textId="13EA3F0E" w:rsidR="004C558E" w:rsidRPr="00B20715" w:rsidRDefault="00261694" w:rsidP="00E50226">
            <w:pPr>
              <w:rPr>
                <w:rFonts w:ascii="Times New Roman" w:hAnsi="Times New Roman"/>
              </w:rPr>
            </w:pPr>
            <w:r w:rsidRPr="00B20715">
              <w:rPr>
                <w:rFonts w:ascii="Times New Roman" w:hAnsi="Times New Roman"/>
              </w:rPr>
              <w:t>Observații</w:t>
            </w:r>
          </w:p>
        </w:tc>
        <w:tc>
          <w:tcPr>
            <w:tcW w:w="870" w:type="dxa"/>
          </w:tcPr>
          <w:p w14:paraId="06062085" w14:textId="3BF72404" w:rsidR="004C558E" w:rsidRPr="00B20715" w:rsidRDefault="00261694" w:rsidP="00E50226">
            <w:pPr>
              <w:rPr>
                <w:rFonts w:ascii="Times New Roman" w:hAnsi="Times New Roman"/>
              </w:rPr>
            </w:pPr>
            <w:r w:rsidRPr="00B20715">
              <w:rPr>
                <w:rFonts w:ascii="Times New Roman" w:hAnsi="Times New Roman"/>
              </w:rPr>
              <w:t>Formă</w:t>
            </w:r>
          </w:p>
        </w:tc>
      </w:tr>
      <w:tr w:rsidR="00D51123" w:rsidRPr="00B20715" w14:paraId="0B00AFAC" w14:textId="341A44CA" w:rsidTr="00F04460">
        <w:trPr>
          <w:trHeight w:val="574"/>
        </w:trPr>
        <w:tc>
          <w:tcPr>
            <w:tcW w:w="868" w:type="dxa"/>
          </w:tcPr>
          <w:p w14:paraId="06158E81" w14:textId="52F8BF04" w:rsidR="00D51123" w:rsidRPr="00B20715" w:rsidRDefault="00D51123" w:rsidP="00D51123">
            <w:pPr>
              <w:rPr>
                <w:rFonts w:ascii="Times New Roman" w:hAnsi="Times New Roman"/>
              </w:rPr>
            </w:pPr>
            <w:r w:rsidRPr="00B20715">
              <w:rPr>
                <w:rFonts w:ascii="Times New Roman" w:hAnsi="Times New Roman"/>
              </w:rPr>
              <w:t>1</w:t>
            </w:r>
          </w:p>
        </w:tc>
        <w:tc>
          <w:tcPr>
            <w:tcW w:w="2010" w:type="dxa"/>
          </w:tcPr>
          <w:p w14:paraId="04089ECB" w14:textId="1403C30C" w:rsidR="00D51123" w:rsidRPr="00B20715" w:rsidRDefault="00B20715" w:rsidP="00D51123">
            <w:pPr>
              <w:rPr>
                <w:rFonts w:ascii="Times New Roman" w:hAnsi="Times New Roman"/>
              </w:rPr>
            </w:pPr>
            <w:r w:rsidRPr="00B20715">
              <w:rPr>
                <w:rFonts w:ascii="Times New Roman" w:hAnsi="Times New Roman"/>
              </w:rPr>
              <w:t>Varga Adorjan</w:t>
            </w:r>
          </w:p>
        </w:tc>
        <w:tc>
          <w:tcPr>
            <w:tcW w:w="1496" w:type="dxa"/>
          </w:tcPr>
          <w:p w14:paraId="34A0032F" w14:textId="77777777" w:rsidR="00D51123" w:rsidRPr="00B20715" w:rsidRDefault="00D51123" w:rsidP="00D51123">
            <w:pPr>
              <w:rPr>
                <w:rFonts w:ascii="Times New Roman" w:hAnsi="Times New Roman"/>
              </w:rPr>
            </w:pPr>
            <w:r w:rsidRPr="00B20715">
              <w:rPr>
                <w:rFonts w:ascii="Times New Roman" w:hAnsi="Times New Roman"/>
              </w:rPr>
              <w:t>1</w:t>
            </w:r>
            <w:r w:rsidR="00B20715" w:rsidRPr="00B20715">
              <w:rPr>
                <w:rFonts w:ascii="Times New Roman" w:hAnsi="Times New Roman"/>
              </w:rPr>
              <w:t>4:10-15:10</w:t>
            </w:r>
          </w:p>
          <w:p w14:paraId="59C08080" w14:textId="4DCEDEC2" w:rsidR="00B20715" w:rsidRPr="00B20715" w:rsidRDefault="00B20715" w:rsidP="00D51123">
            <w:pPr>
              <w:rPr>
                <w:rFonts w:ascii="Times New Roman" w:hAnsi="Times New Roman"/>
              </w:rPr>
            </w:pPr>
            <w:r w:rsidRPr="00B20715">
              <w:rPr>
                <w:rFonts w:ascii="Times New Roman" w:hAnsi="Times New Roman"/>
              </w:rPr>
              <w:t>15:10-16:10</w:t>
            </w:r>
          </w:p>
        </w:tc>
        <w:tc>
          <w:tcPr>
            <w:tcW w:w="1056" w:type="dxa"/>
          </w:tcPr>
          <w:p w14:paraId="589B8F05" w14:textId="77777777" w:rsidR="00D51123" w:rsidRPr="00B20715" w:rsidRDefault="00B20715" w:rsidP="00D51123">
            <w:pPr>
              <w:rPr>
                <w:rFonts w:ascii="Times New Roman" w:hAnsi="Times New Roman"/>
              </w:rPr>
            </w:pPr>
            <w:r w:rsidRPr="00B20715">
              <w:rPr>
                <w:rFonts w:ascii="Times New Roman" w:hAnsi="Times New Roman"/>
              </w:rPr>
              <w:t xml:space="preserve">Joi </w:t>
            </w:r>
          </w:p>
          <w:p w14:paraId="490E9587" w14:textId="4A67557D" w:rsidR="00B20715" w:rsidRPr="00B20715" w:rsidRDefault="00B20715" w:rsidP="00D51123">
            <w:pPr>
              <w:rPr>
                <w:rFonts w:ascii="Times New Roman" w:hAnsi="Times New Roman"/>
              </w:rPr>
            </w:pPr>
            <w:r w:rsidRPr="00B20715">
              <w:rPr>
                <w:rFonts w:ascii="Times New Roman" w:hAnsi="Times New Roman"/>
              </w:rPr>
              <w:t>Vineri</w:t>
            </w:r>
          </w:p>
        </w:tc>
        <w:tc>
          <w:tcPr>
            <w:tcW w:w="1233" w:type="dxa"/>
          </w:tcPr>
          <w:p w14:paraId="4F8B2C84" w14:textId="6D8426FE" w:rsidR="00D51123" w:rsidRPr="00B20715" w:rsidRDefault="00D51123" w:rsidP="00D51123">
            <w:pPr>
              <w:rPr>
                <w:rFonts w:ascii="Times New Roman" w:hAnsi="Times New Roman"/>
              </w:rPr>
            </w:pPr>
            <w:r w:rsidRPr="00B20715">
              <w:rPr>
                <w:rFonts w:ascii="Times New Roman" w:hAnsi="Times New Roman"/>
              </w:rPr>
              <w:t>a V-a</w:t>
            </w:r>
          </w:p>
        </w:tc>
        <w:tc>
          <w:tcPr>
            <w:tcW w:w="2957" w:type="dxa"/>
          </w:tcPr>
          <w:p w14:paraId="562600FC" w14:textId="074AA074" w:rsidR="00D51123" w:rsidRPr="00B20715" w:rsidRDefault="00D51123" w:rsidP="00D51123">
            <w:pPr>
              <w:rPr>
                <w:rFonts w:ascii="Times New Roman" w:hAnsi="Times New Roman"/>
                <w:color w:val="000000"/>
              </w:rPr>
            </w:pPr>
            <w:r w:rsidRPr="00B20715">
              <w:rPr>
                <w:rFonts w:ascii="Times New Roman" w:hAnsi="Times New Roman"/>
                <w:color w:val="000000"/>
              </w:rPr>
              <w:t>O oră săptămânal</w:t>
            </w:r>
          </w:p>
        </w:tc>
        <w:tc>
          <w:tcPr>
            <w:tcW w:w="870" w:type="dxa"/>
          </w:tcPr>
          <w:p w14:paraId="6ECDD53E" w14:textId="2612DE1B" w:rsidR="00D51123" w:rsidRPr="00B20715" w:rsidRDefault="00B20715" w:rsidP="00D51123">
            <w:pPr>
              <w:rPr>
                <w:rFonts w:ascii="Times New Roman" w:hAnsi="Times New Roman"/>
              </w:rPr>
            </w:pPr>
            <w:r w:rsidRPr="00B20715">
              <w:rPr>
                <w:rFonts w:ascii="Times New Roman" w:hAnsi="Times New Roman"/>
              </w:rPr>
              <w:t>fizic</w:t>
            </w:r>
          </w:p>
        </w:tc>
      </w:tr>
    </w:tbl>
    <w:p w14:paraId="592150AA" w14:textId="77777777" w:rsidR="00AE63FB" w:rsidRDefault="00AE63F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dr w:val="none" w:sz="0" w:space="0" w:color="auto"/>
          <w:lang w:val="ro-RO"/>
        </w:rPr>
      </w:pPr>
    </w:p>
    <w:p w14:paraId="36F2C883" w14:textId="77777777" w:rsidR="00AE63FB" w:rsidRDefault="00AE63F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dr w:val="none" w:sz="0" w:space="0" w:color="auto"/>
          <w:lang w:val="ro-RO"/>
        </w:rPr>
      </w:pPr>
    </w:p>
    <w:p w14:paraId="202DCB1D" w14:textId="77777777" w:rsidR="00D51123" w:rsidRDefault="00D51123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dr w:val="none" w:sz="0" w:space="0" w:color="auto"/>
          <w:lang w:val="ro-RO"/>
        </w:rPr>
      </w:pPr>
    </w:p>
    <w:p w14:paraId="0457D009" w14:textId="77777777" w:rsidR="00D51123" w:rsidRDefault="00D51123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dr w:val="none" w:sz="0" w:space="0" w:color="auto"/>
          <w:lang w:val="ro-RO"/>
        </w:rPr>
      </w:pPr>
    </w:p>
    <w:p w14:paraId="72AADBC3" w14:textId="77777777" w:rsidR="00D51123" w:rsidRDefault="00D51123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dr w:val="none" w:sz="0" w:space="0" w:color="auto"/>
          <w:lang w:val="ro-RO"/>
        </w:rPr>
      </w:pPr>
    </w:p>
    <w:p w14:paraId="4E31A56F" w14:textId="77777777" w:rsidR="00D51123" w:rsidRDefault="00D51123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dr w:val="none" w:sz="0" w:space="0" w:color="auto"/>
          <w:lang w:val="ro-RO"/>
        </w:rPr>
      </w:pPr>
    </w:p>
    <w:p w14:paraId="7B645CC8" w14:textId="77777777" w:rsidR="00D51123" w:rsidRDefault="00D51123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dr w:val="none" w:sz="0" w:space="0" w:color="auto"/>
          <w:lang w:val="ro-RO"/>
        </w:rPr>
      </w:pPr>
    </w:p>
    <w:p w14:paraId="767D92AC" w14:textId="77777777" w:rsidR="00D51123" w:rsidRPr="00B650E7" w:rsidRDefault="00D51123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dr w:val="none" w:sz="0" w:space="0" w:color="auto"/>
          <w:lang w:val="ro-RO"/>
        </w:rPr>
      </w:pPr>
    </w:p>
    <w:p w14:paraId="333586F9" w14:textId="69EC9BD3" w:rsidR="00C71CBB" w:rsidRPr="00AE63FB" w:rsidRDefault="00C71CB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Calibri"/>
          <w:sz w:val="28"/>
          <w:szCs w:val="28"/>
          <w:bdr w:val="none" w:sz="0" w:space="0" w:color="auto"/>
          <w:lang w:val="ro-RO"/>
        </w:rPr>
      </w:pPr>
      <w:r w:rsidRPr="00AE63FB">
        <w:rPr>
          <w:rFonts w:eastAsia="Calibri"/>
          <w:sz w:val="28"/>
          <w:szCs w:val="28"/>
          <w:bdr w:val="none" w:sz="0" w:space="0" w:color="auto"/>
          <w:lang w:val="ro-RO"/>
        </w:rPr>
        <w:t>Director,</w:t>
      </w:r>
      <w:r w:rsidR="004030D4" w:rsidRPr="00AE63FB">
        <w:rPr>
          <w:rFonts w:eastAsia="Calibri"/>
          <w:sz w:val="28"/>
          <w:szCs w:val="28"/>
          <w:bdr w:val="none" w:sz="0" w:space="0" w:color="auto"/>
          <w:lang w:val="ro-RO"/>
        </w:rPr>
        <w:t xml:space="preserve"> </w:t>
      </w:r>
    </w:p>
    <w:p w14:paraId="2787BF59" w14:textId="198255DB" w:rsidR="00C71CBB" w:rsidRPr="00AE63FB" w:rsidRDefault="00992630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Calibri"/>
          <w:sz w:val="28"/>
          <w:szCs w:val="28"/>
          <w:bdr w:val="none" w:sz="0" w:space="0" w:color="auto"/>
          <w:lang w:val="ro-RO"/>
        </w:rPr>
      </w:pPr>
      <w:r w:rsidRPr="00AE63FB">
        <w:rPr>
          <w:rFonts w:eastAsia="Calibri"/>
          <w:sz w:val="28"/>
          <w:szCs w:val="28"/>
          <w:bdr w:val="none" w:sz="0" w:space="0" w:color="auto"/>
          <w:lang w:val="ro-RO"/>
        </w:rPr>
        <w:t>Prof.dr.</w:t>
      </w:r>
      <w:r w:rsidR="00C71CBB" w:rsidRPr="00AE63FB">
        <w:rPr>
          <w:rFonts w:eastAsia="Calibri"/>
          <w:sz w:val="28"/>
          <w:szCs w:val="28"/>
          <w:bdr w:val="none" w:sz="0" w:space="0" w:color="auto"/>
          <w:lang w:val="ro-RO"/>
        </w:rPr>
        <w:t>Dan-Pop Mădălina-Ruxandra</w:t>
      </w:r>
    </w:p>
    <w:p w14:paraId="1DC47859" w14:textId="77777777" w:rsidR="00C71CBB" w:rsidRPr="00B650E7" w:rsidRDefault="00C71CB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Calibri"/>
          <w:bdr w:val="none" w:sz="0" w:space="0" w:color="auto"/>
          <w:lang w:val="ro-RO"/>
        </w:rPr>
      </w:pPr>
    </w:p>
    <w:p w14:paraId="1549BEF5" w14:textId="77777777" w:rsidR="00C71CBB" w:rsidRPr="00B650E7" w:rsidRDefault="00C71CB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Calibri"/>
          <w:bdr w:val="none" w:sz="0" w:space="0" w:color="auto"/>
          <w:lang w:val="ro-RO"/>
        </w:rPr>
      </w:pPr>
    </w:p>
    <w:p w14:paraId="492F8190" w14:textId="77777777" w:rsidR="00C71CBB" w:rsidRPr="00B650E7" w:rsidRDefault="00C71CB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Calibri"/>
          <w:bdr w:val="none" w:sz="0" w:space="0" w:color="auto"/>
          <w:lang w:val="ro-RO"/>
        </w:rPr>
      </w:pPr>
    </w:p>
    <w:p w14:paraId="19CFC5CC" w14:textId="77777777" w:rsidR="004E4F57" w:rsidRPr="00B650E7" w:rsidRDefault="004E4F57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14:paraId="52E3EFFC" w14:textId="77777777" w:rsidR="004E4F57" w:rsidRDefault="004E4F57">
      <w:pPr>
        <w:pStyle w:val="Body"/>
        <w:jc w:val="center"/>
      </w:pPr>
    </w:p>
    <w:sectPr w:rsidR="004E4F57">
      <w:headerReference w:type="default" r:id="rId6"/>
      <w:footerReference w:type="default" r:id="rId7"/>
      <w:pgSz w:w="11900" w:h="16840"/>
      <w:pgMar w:top="1440" w:right="1440" w:bottom="1440" w:left="1440" w:header="144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CAD45" w14:textId="77777777" w:rsidR="005112FF" w:rsidRDefault="005112FF">
      <w:r>
        <w:separator/>
      </w:r>
    </w:p>
  </w:endnote>
  <w:endnote w:type="continuationSeparator" w:id="0">
    <w:p w14:paraId="2411C109" w14:textId="77777777" w:rsidR="005112FF" w:rsidRDefault="0051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4452" w14:textId="61379A56" w:rsidR="004E4F57" w:rsidRDefault="00FB64B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</w:pP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  <w:t xml:space="preserve">          </w:t>
    </w:r>
    <w:r>
      <w:rPr>
        <w:rStyle w:val="None"/>
        <w:rFonts w:ascii="Calibri" w:hAnsi="Calibri" w:cs="Arial Unicode MS"/>
        <w:color w:val="0F243E"/>
        <w:sz w:val="22"/>
        <w:szCs w:val="22"/>
        <w:u w:color="0F243E"/>
        <w:lang w:val="it-IT"/>
        <w14:textOutline w14:w="0" w14:cap="flat" w14:cmpd="sng" w14:algn="ctr">
          <w14:noFill/>
          <w14:prstDash w14:val="solid"/>
          <w14:bevel/>
        </w14:textOutline>
      </w:rPr>
      <w:t>Str. Arges nr. 24, Cluj - Napoca</w:t>
    </w:r>
  </w:p>
  <w:p w14:paraId="1A19D708" w14:textId="0855D197" w:rsidR="004E4F57" w:rsidRDefault="00FB64B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</w:pP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hAnsi="Calibri" w:cs="Arial Unicode MS"/>
        <w:color w:val="0F243E"/>
        <w:sz w:val="22"/>
        <w:szCs w:val="22"/>
        <w:u w:color="0F243E"/>
        <w:lang w:val="it-IT"/>
        <w14:textOutline w14:w="0" w14:cap="flat" w14:cmpd="sng" w14:algn="ctr">
          <w14:noFill/>
          <w14:prstDash w14:val="solid"/>
          <w14:bevel/>
        </w14:textOutline>
      </w:rPr>
      <w:t xml:space="preserve">    </w:t>
    </w:r>
    <w:r>
      <w:rPr>
        <w:rStyle w:val="None"/>
        <w:rFonts w:ascii="Calibri" w:hAnsi="Calibri" w:cs="Arial Unicode MS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 xml:space="preserve">Tel:    +40 </w:t>
    </w:r>
    <w:r>
      <w:rPr>
        <w:rStyle w:val="None"/>
        <w:rFonts w:ascii="Calibri" w:hAnsi="Calibri" w:cs="Arial Unicode MS"/>
        <w:i/>
        <w:iCs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>7</w:t>
    </w:r>
    <w:r w:rsidR="004A3746">
      <w:rPr>
        <w:rStyle w:val="None"/>
        <w:rFonts w:ascii="Calibri" w:hAnsi="Calibri" w:cs="Arial Unicode MS"/>
        <w:i/>
        <w:iCs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>45 235 602</w:t>
    </w:r>
  </w:p>
  <w:p w14:paraId="6C5B0E31" w14:textId="0251B91B" w:rsidR="004E4F57" w:rsidRDefault="00FB64B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  <w:t xml:space="preserve">      </w:t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hAnsi="Calibri" w:cs="Arial Unicode MS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 xml:space="preserve">                      </w:t>
    </w:r>
    <w:r>
      <w:rPr>
        <w:rStyle w:val="None"/>
        <w:rFonts w:ascii="Calibri" w:hAnsi="Calibri" w:cs="Arial Unicode MS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           </w:t>
    </w:r>
    <w:hyperlink r:id="rId1" w:history="1">
      <w:r w:rsidR="00353EBE" w:rsidRPr="00353EBE">
        <w:rPr>
          <w:rStyle w:val="Hyperlink"/>
          <w:rFonts w:ascii="Calibri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contact@excelentacj.</w:t>
      </w:r>
    </w:hyperlink>
    <w:r w:rsidR="00353EBE" w:rsidRPr="00353EBE">
      <w:rPr>
        <w:rStyle w:val="Hyperlink1"/>
        <w:rFonts w:ascii="Calibri" w:hAnsi="Calibri" w:cs="Arial Unicode MS"/>
        <w:color w:val="auto"/>
        <w:sz w:val="22"/>
        <w:szCs w:val="22"/>
        <w14:textOutline w14:w="0" w14:cap="flat" w14:cmpd="sng" w14:algn="ctr">
          <w14:noFill/>
          <w14:prstDash w14:val="solid"/>
          <w14:bevel/>
        </w14:textOutline>
      </w:rPr>
      <w:t>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8AF81" w14:textId="77777777" w:rsidR="005112FF" w:rsidRDefault="005112FF">
      <w:r>
        <w:separator/>
      </w:r>
    </w:p>
  </w:footnote>
  <w:footnote w:type="continuationSeparator" w:id="0">
    <w:p w14:paraId="7C603A18" w14:textId="77777777" w:rsidR="005112FF" w:rsidRDefault="00511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4A90" w14:textId="77777777" w:rsidR="004E4F57" w:rsidRDefault="00FB64BD">
    <w:pPr>
      <w:pStyle w:val="Header"/>
      <w:tabs>
        <w:tab w:val="clear" w:pos="9026"/>
        <w:tab w:val="right" w:pos="9000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7CCB4521" wp14:editId="1D280391">
              <wp:simplePos x="0" y="0"/>
              <wp:positionH relativeFrom="page">
                <wp:posOffset>4648200</wp:posOffset>
              </wp:positionH>
              <wp:positionV relativeFrom="page">
                <wp:posOffset>171450</wp:posOffset>
              </wp:positionV>
              <wp:extent cx="2676525" cy="711837"/>
              <wp:effectExtent l="0" t="0" r="0" b="0"/>
              <wp:wrapNone/>
              <wp:docPr id="1073741827" name="officeArt object" descr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76525" cy="711837"/>
                        <a:chOff x="0" y="0"/>
                        <a:chExt cx="2676524" cy="711836"/>
                      </a:xfrm>
                    </wpg:grpSpPr>
                    <pic:pic xmlns:pic="http://schemas.openxmlformats.org/drawingml/2006/picture">
                      <pic:nvPicPr>
                        <pic:cNvPr id="1073741825" name="Picture 5" descr="Picture 5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695169" cy="66865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26" name="Rectangle 6"/>
                      <wps:cNvSpPr txBox="1"/>
                      <wps:spPr>
                        <a:xfrm>
                          <a:off x="535304" y="161925"/>
                          <a:ext cx="2141221" cy="5499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1D9FD4" w14:textId="77777777" w:rsidR="004E4F57" w:rsidRDefault="00FB64BD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None"/>
                                <w:color w:val="1F497D"/>
                                <w:kern w:val="24"/>
                                <w:sz w:val="20"/>
                                <w:szCs w:val="20"/>
                                <w:u w:color="1F497D"/>
                              </w:rPr>
                              <w:t>MINISTERUL EDUCAȚIEI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CB4521" id="officeArt object" o:spid="_x0000_s1026" alt="Group 4" style="position:absolute;margin-left:366pt;margin-top:13.5pt;width:210.75pt;height:56.05pt;z-index:-251658240;mso-wrap-distance-left:12pt;mso-wrap-distance-top:12pt;mso-wrap-distance-right:12pt;mso-wrap-distance-bottom:12pt;mso-position-horizontal-relative:page;mso-position-vertical-relative:page" coordsize="26765,7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Picture 5" style="position:absolute;width:6951;height:6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" strokeweight="1pt">
                <v:stroke miterlimit="4"/>
                <v:imagedata r:id="rId2" o:title="Picture 5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ectangle 6" o:spid="_x0000_s1028" type="#_x0000_t202" style="position:absolute;left:5353;top:1619;width:21412;height:5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" filled="f" stroked="f" strokeweight="1pt">
                <v:stroke miterlimit="4"/>
                <v:textbox inset="1.2699mm,1.2699mm,1.2699mm,1.2699mm">
                  <w:txbxContent>
                    <w:p w14:paraId="231D9FD4" w14:textId="77777777" w:rsidR="004E4F57" w:rsidRDefault="00FB64BD">
                      <w:pPr>
                        <w:pStyle w:val="NormalWeb"/>
                        <w:spacing w:before="0" w:after="0"/>
                        <w:jc w:val="center"/>
                      </w:pPr>
                      <w:r>
                        <w:rPr>
                          <w:rStyle w:val="None"/>
                          <w:color w:val="1F497D"/>
                          <w:kern w:val="24"/>
                          <w:sz w:val="20"/>
                          <w:szCs w:val="20"/>
                          <w:u w:color="1F497D"/>
                        </w:rPr>
                        <w:t>MINISTERUL EDUCAȚIEI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6C676FB2" w14:textId="1AE1BF51" w:rsidR="004E4F57" w:rsidRDefault="00FB64BD">
    <w:pPr>
      <w:pStyle w:val="Header"/>
      <w:tabs>
        <w:tab w:val="clear" w:pos="9026"/>
        <w:tab w:val="right" w:pos="9000"/>
      </w:tabs>
      <w:rPr>
        <w:i/>
        <w:iCs/>
        <w:sz w:val="20"/>
        <w:szCs w:val="20"/>
      </w:rPr>
    </w:pPr>
    <w:r>
      <w:t xml:space="preserve">               </w:t>
    </w:r>
    <w:r>
      <w:rPr>
        <w:i/>
        <w:iCs/>
        <w:sz w:val="20"/>
        <w:szCs w:val="20"/>
      </w:rPr>
      <w:t>CENTRUL JUDEȚ</w:t>
    </w:r>
    <w:r>
      <w:rPr>
        <w:i/>
        <w:iCs/>
        <w:sz w:val="20"/>
        <w:szCs w:val="20"/>
        <w:lang w:val="es-ES_tradnl"/>
      </w:rPr>
      <w:t>EAN DE EXCELEN</w:t>
    </w:r>
    <w:r>
      <w:rPr>
        <w:i/>
        <w:iCs/>
        <w:sz w:val="20"/>
        <w:szCs w:val="20"/>
      </w:rPr>
      <w:t>ȚĂ CLUJ</w:t>
    </w:r>
  </w:p>
  <w:p w14:paraId="5734E364" w14:textId="2AF43342" w:rsidR="004E4F57" w:rsidRDefault="00FB64BD">
    <w:pPr>
      <w:pStyle w:val="Header"/>
      <w:tabs>
        <w:tab w:val="clear" w:pos="9026"/>
        <w:tab w:val="right" w:pos="9000"/>
      </w:tabs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                 Str. </w:t>
    </w:r>
    <w:proofErr w:type="spellStart"/>
    <w:r>
      <w:rPr>
        <w:i/>
        <w:iCs/>
        <w:sz w:val="20"/>
        <w:szCs w:val="20"/>
      </w:rPr>
      <w:t>Argeș</w:t>
    </w:r>
    <w:proofErr w:type="spellEnd"/>
    <w:r>
      <w:rPr>
        <w:i/>
        <w:iCs/>
        <w:sz w:val="20"/>
        <w:szCs w:val="20"/>
      </w:rPr>
      <w:t xml:space="preserve"> nr.24, Cluj-Napoca</w:t>
    </w:r>
    <w:r>
      <w:rPr>
        <w:i/>
        <w:iCs/>
        <w:sz w:val="20"/>
        <w:szCs w:val="20"/>
      </w:rPr>
      <w:tab/>
    </w:r>
  </w:p>
  <w:p w14:paraId="23046A8B" w14:textId="6B5B1786" w:rsidR="004E4F57" w:rsidRDefault="00C71CBB">
    <w:pPr>
      <w:pStyle w:val="Header"/>
      <w:tabs>
        <w:tab w:val="clear" w:pos="9026"/>
        <w:tab w:val="right" w:pos="9000"/>
      </w:tabs>
      <w:rPr>
        <w:i/>
        <w:iCs/>
        <w:sz w:val="20"/>
        <w:szCs w:val="20"/>
      </w:rPr>
    </w:pPr>
    <w:r>
      <w:rPr>
        <w:rStyle w:val="HeaderChar"/>
        <w:noProof/>
      </w:rPr>
      <w:drawing>
        <wp:anchor distT="152400" distB="152400" distL="152400" distR="152400" simplePos="0" relativeHeight="251660288" behindDoc="0" locked="0" layoutInCell="1" allowOverlap="1" wp14:anchorId="5EF90B2D" wp14:editId="132EAD72">
          <wp:simplePos x="0" y="0"/>
          <wp:positionH relativeFrom="margin">
            <wp:posOffset>-390525</wp:posOffset>
          </wp:positionH>
          <wp:positionV relativeFrom="page">
            <wp:posOffset>104775</wp:posOffset>
          </wp:positionV>
          <wp:extent cx="895350" cy="990600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sigla CEX.jpe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95350" cy="990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4BD">
      <w:rPr>
        <w:i/>
        <w:iCs/>
        <w:sz w:val="20"/>
        <w:szCs w:val="20"/>
      </w:rPr>
      <w:t xml:space="preserve">                 </w:t>
    </w:r>
    <w:r w:rsidR="00FB64BD">
      <w:rPr>
        <w:i/>
        <w:iCs/>
        <w:sz w:val="20"/>
        <w:szCs w:val="20"/>
        <w:lang w:val="it-IT"/>
      </w:rPr>
      <w:t>Tel: 07</w:t>
    </w:r>
    <w:r w:rsidR="004A3746">
      <w:rPr>
        <w:i/>
        <w:iCs/>
        <w:sz w:val="20"/>
        <w:szCs w:val="20"/>
        <w:lang w:val="it-IT"/>
      </w:rPr>
      <w:t>45 235 602</w:t>
    </w:r>
  </w:p>
  <w:p w14:paraId="7B780998" w14:textId="0606837C" w:rsidR="004E4F57" w:rsidRDefault="00FB64BD">
    <w:pPr>
      <w:pStyle w:val="Header"/>
      <w:tabs>
        <w:tab w:val="clear" w:pos="9026"/>
        <w:tab w:val="right" w:pos="9000"/>
      </w:tabs>
      <w:rPr>
        <w:rStyle w:val="None"/>
        <w:i/>
        <w:iCs/>
        <w:sz w:val="20"/>
        <w:szCs w:val="20"/>
      </w:rPr>
    </w:pPr>
    <w:r>
      <w:rPr>
        <w:i/>
        <w:iCs/>
        <w:sz w:val="20"/>
        <w:szCs w:val="20"/>
      </w:rPr>
      <w:t xml:space="preserve">                 </w:t>
    </w:r>
    <w:hyperlink r:id="rId4" w:history="1">
      <w:r w:rsidR="00353EBE" w:rsidRPr="009E2977">
        <w:rPr>
          <w:rStyle w:val="Hyperlink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contact@excelentacj.ro</w:t>
      </w:r>
    </w:hyperlink>
    <w:r w:rsidR="00353EBE">
      <w:rPr>
        <w:rStyle w:val="None"/>
        <w:i/>
        <w:iCs/>
        <w:sz w:val="20"/>
        <w:szCs w:val="20"/>
      </w:rPr>
      <w:t xml:space="preserve"> </w:t>
    </w:r>
  </w:p>
  <w:p w14:paraId="471507C7" w14:textId="77777777" w:rsidR="004E4F57" w:rsidRDefault="00FB64BD">
    <w:pPr>
      <w:pStyle w:val="Header"/>
      <w:tabs>
        <w:tab w:val="clear" w:pos="9026"/>
        <w:tab w:val="right" w:pos="9000"/>
      </w:tabs>
    </w:pPr>
    <w:r>
      <w:rPr>
        <w:rStyle w:val="None"/>
        <w:rFonts w:ascii="Palatino Linotype" w:eastAsia="Palatino Linotype" w:hAnsi="Palatino Linotype" w:cs="Palatino Linotype"/>
        <w:color w:val="0F243E"/>
        <w:sz w:val="20"/>
        <w:szCs w:val="20"/>
        <w:u w:color="0F243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F57"/>
    <w:rsid w:val="00093404"/>
    <w:rsid w:val="000C5DA2"/>
    <w:rsid w:val="000E1C25"/>
    <w:rsid w:val="000F5EFF"/>
    <w:rsid w:val="00144E93"/>
    <w:rsid w:val="00205092"/>
    <w:rsid w:val="00224DD7"/>
    <w:rsid w:val="0025251A"/>
    <w:rsid w:val="00261694"/>
    <w:rsid w:val="00291F3B"/>
    <w:rsid w:val="002D1DCE"/>
    <w:rsid w:val="002D59BF"/>
    <w:rsid w:val="002F017C"/>
    <w:rsid w:val="00353EBE"/>
    <w:rsid w:val="003731C8"/>
    <w:rsid w:val="00387BBE"/>
    <w:rsid w:val="003C4FBD"/>
    <w:rsid w:val="003D2F49"/>
    <w:rsid w:val="003E50EA"/>
    <w:rsid w:val="003E75DF"/>
    <w:rsid w:val="004030D4"/>
    <w:rsid w:val="004161F5"/>
    <w:rsid w:val="00416B72"/>
    <w:rsid w:val="00465DAB"/>
    <w:rsid w:val="004A3746"/>
    <w:rsid w:val="004B13E7"/>
    <w:rsid w:val="004B6522"/>
    <w:rsid w:val="004C0629"/>
    <w:rsid w:val="004C4102"/>
    <w:rsid w:val="004C558E"/>
    <w:rsid w:val="004D7544"/>
    <w:rsid w:val="004E4F57"/>
    <w:rsid w:val="0050110C"/>
    <w:rsid w:val="005112FF"/>
    <w:rsid w:val="00520A65"/>
    <w:rsid w:val="00537F30"/>
    <w:rsid w:val="005D5AE3"/>
    <w:rsid w:val="005F2C17"/>
    <w:rsid w:val="005F2CA1"/>
    <w:rsid w:val="005F5AD9"/>
    <w:rsid w:val="0061151B"/>
    <w:rsid w:val="00630AD4"/>
    <w:rsid w:val="00633390"/>
    <w:rsid w:val="00634262"/>
    <w:rsid w:val="006561AF"/>
    <w:rsid w:val="00673095"/>
    <w:rsid w:val="00692244"/>
    <w:rsid w:val="006A5314"/>
    <w:rsid w:val="00701EF4"/>
    <w:rsid w:val="007150B6"/>
    <w:rsid w:val="007340A9"/>
    <w:rsid w:val="0075621B"/>
    <w:rsid w:val="007A5243"/>
    <w:rsid w:val="007B03DF"/>
    <w:rsid w:val="007E6717"/>
    <w:rsid w:val="00834139"/>
    <w:rsid w:val="00842DD0"/>
    <w:rsid w:val="00852E36"/>
    <w:rsid w:val="00875C32"/>
    <w:rsid w:val="00885E8F"/>
    <w:rsid w:val="008E360A"/>
    <w:rsid w:val="008F4C38"/>
    <w:rsid w:val="00954EE4"/>
    <w:rsid w:val="00960F19"/>
    <w:rsid w:val="0096359A"/>
    <w:rsid w:val="00985661"/>
    <w:rsid w:val="00992630"/>
    <w:rsid w:val="009C16A6"/>
    <w:rsid w:val="009D06F4"/>
    <w:rsid w:val="009F340B"/>
    <w:rsid w:val="00A2293B"/>
    <w:rsid w:val="00A80D36"/>
    <w:rsid w:val="00A967E5"/>
    <w:rsid w:val="00A9751B"/>
    <w:rsid w:val="00AA307D"/>
    <w:rsid w:val="00AE63FB"/>
    <w:rsid w:val="00B13A95"/>
    <w:rsid w:val="00B20715"/>
    <w:rsid w:val="00B650E7"/>
    <w:rsid w:val="00B66485"/>
    <w:rsid w:val="00B67A7A"/>
    <w:rsid w:val="00B71AF7"/>
    <w:rsid w:val="00B874C9"/>
    <w:rsid w:val="00BC1828"/>
    <w:rsid w:val="00BE78EF"/>
    <w:rsid w:val="00C11294"/>
    <w:rsid w:val="00C125D9"/>
    <w:rsid w:val="00C13F24"/>
    <w:rsid w:val="00C63345"/>
    <w:rsid w:val="00C71CBB"/>
    <w:rsid w:val="00C92723"/>
    <w:rsid w:val="00CB12BF"/>
    <w:rsid w:val="00CC52F7"/>
    <w:rsid w:val="00CC61F3"/>
    <w:rsid w:val="00CD1175"/>
    <w:rsid w:val="00CD1ADA"/>
    <w:rsid w:val="00CD4A01"/>
    <w:rsid w:val="00D1646A"/>
    <w:rsid w:val="00D470D7"/>
    <w:rsid w:val="00D51123"/>
    <w:rsid w:val="00D5530B"/>
    <w:rsid w:val="00DC7976"/>
    <w:rsid w:val="00E22404"/>
    <w:rsid w:val="00E27D51"/>
    <w:rsid w:val="00E50226"/>
    <w:rsid w:val="00E74EFF"/>
    <w:rsid w:val="00E9167B"/>
    <w:rsid w:val="00EA6021"/>
    <w:rsid w:val="00EB277A"/>
    <w:rsid w:val="00EB61A5"/>
    <w:rsid w:val="00EC49C2"/>
    <w:rsid w:val="00F04460"/>
    <w:rsid w:val="00F07C21"/>
    <w:rsid w:val="00F52FF5"/>
    <w:rsid w:val="00F70D1C"/>
    <w:rsid w:val="00F91517"/>
    <w:rsid w:val="00FB64BD"/>
    <w:rsid w:val="00FE2C23"/>
    <w:rsid w:val="00FF1CA2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0C33E6"/>
  <w15:docId w15:val="{03E98DA1-7629-4C81-B48E-2F247C18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sz w:val="20"/>
      <w:szCs w:val="20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1">
    <w:name w:val="Hyperlink.1"/>
    <w:basedOn w:val="Link"/>
    <w:rPr>
      <w:outline w:val="0"/>
      <w:color w:val="0000FF"/>
      <w:u w:val="single" w:color="0000FF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A975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51B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C71C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71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C71CBB"/>
    <w:rPr>
      <w:rFonts w:ascii="Calibri" w:hAnsi="Calibri" w:cs="Arial Unicode MS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C71CBB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E502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excelentacj.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contact@excelentacj.ro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Excelenta_Conta</dc:creator>
  <cp:lastModifiedBy>Excelenta_Dir</cp:lastModifiedBy>
  <cp:revision>3</cp:revision>
  <cp:lastPrinted>2023-10-10T09:08:00Z</cp:lastPrinted>
  <dcterms:created xsi:type="dcterms:W3CDTF">2023-12-05T08:51:00Z</dcterms:created>
  <dcterms:modified xsi:type="dcterms:W3CDTF">2023-12-07T09:24:00Z</dcterms:modified>
</cp:coreProperties>
</file>