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6ADE" w14:textId="77BCE546" w:rsidR="00B547A9" w:rsidRPr="00CE09B9" w:rsidRDefault="00B547A9" w:rsidP="00B547A9">
      <w:pPr>
        <w:spacing w:after="0" w:line="240" w:lineRule="auto"/>
        <w:rPr>
          <w:rFonts w:ascii="Tahoma" w:hAnsi="Tahoma" w:cs="Tahoma"/>
          <w:b/>
          <w:sz w:val="28"/>
        </w:rPr>
      </w:pPr>
      <w:r w:rsidRPr="00CE09B9">
        <w:rPr>
          <w:rFonts w:ascii="Tahoma" w:hAnsi="Tahoma" w:cs="Tahoma"/>
          <w:b/>
          <w:sz w:val="28"/>
        </w:rPr>
        <w:t xml:space="preserve">OLIMPIADA DE BIOLOGIE </w:t>
      </w:r>
    </w:p>
    <w:p w14:paraId="03B59B79" w14:textId="77777777" w:rsidR="00B547A9" w:rsidRPr="00CE09B9" w:rsidRDefault="00B547A9" w:rsidP="00B547A9">
      <w:pPr>
        <w:spacing w:after="0" w:line="240" w:lineRule="auto"/>
        <w:rPr>
          <w:rFonts w:ascii="Tahoma" w:hAnsi="Tahoma" w:cs="Tahoma"/>
          <w:b/>
          <w:sz w:val="28"/>
        </w:rPr>
      </w:pPr>
      <w:r w:rsidRPr="00CE09B9">
        <w:rPr>
          <w:rFonts w:ascii="Tahoma" w:hAnsi="Tahoma" w:cs="Tahoma"/>
          <w:b/>
          <w:sz w:val="28"/>
        </w:rPr>
        <w:t>ETAPA JUDEŢEANĂ</w:t>
      </w:r>
    </w:p>
    <w:p w14:paraId="28C12158" w14:textId="77777777" w:rsidR="00B547A9" w:rsidRPr="00CE09B9" w:rsidRDefault="00B547A9" w:rsidP="00B547A9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CE09B9">
        <w:rPr>
          <w:rFonts w:ascii="Tahoma" w:hAnsi="Tahoma" w:cs="Tahoma"/>
          <w:b/>
          <w:sz w:val="28"/>
        </w:rPr>
        <w:t>CLASA A X</w:t>
      </w:r>
      <w:r>
        <w:rPr>
          <w:rFonts w:ascii="Tahoma" w:hAnsi="Tahoma" w:cs="Tahoma"/>
          <w:b/>
          <w:sz w:val="28"/>
        </w:rPr>
        <w:t>I</w:t>
      </w:r>
      <w:r w:rsidRPr="00CE09B9">
        <w:rPr>
          <w:rFonts w:ascii="Tahoma" w:hAnsi="Tahoma" w:cs="Tahoma"/>
          <w:b/>
          <w:sz w:val="28"/>
        </w:rPr>
        <w:t>-A</w:t>
      </w:r>
    </w:p>
    <w:p w14:paraId="14290876" w14:textId="77777777" w:rsidR="00B547A9" w:rsidRPr="00CE09B9" w:rsidRDefault="00B547A9" w:rsidP="00B547A9">
      <w:pPr>
        <w:spacing w:after="0" w:line="240" w:lineRule="auto"/>
        <w:jc w:val="both"/>
        <w:rPr>
          <w:rFonts w:eastAsia="Calibri" w:cstheme="minorHAnsi"/>
          <w:b/>
        </w:rPr>
      </w:pPr>
    </w:p>
    <w:p w14:paraId="05364208" w14:textId="77777777" w:rsidR="00B547A9" w:rsidRPr="00CE09B9" w:rsidRDefault="00B547A9" w:rsidP="00B547A9">
      <w:pPr>
        <w:spacing w:after="0" w:line="240" w:lineRule="auto"/>
        <w:jc w:val="both"/>
        <w:rPr>
          <w:rFonts w:ascii="Tahoma" w:eastAsia="Calibri" w:hAnsi="Tahoma" w:cs="Tahoma"/>
          <w:b/>
          <w:szCs w:val="20"/>
        </w:rPr>
      </w:pPr>
    </w:p>
    <w:p w14:paraId="0D8FD200" w14:textId="77777777" w:rsidR="00B547A9" w:rsidRPr="00CE09B9" w:rsidRDefault="00B547A9" w:rsidP="00B547A9">
      <w:pPr>
        <w:spacing w:after="0" w:line="240" w:lineRule="auto"/>
        <w:jc w:val="both"/>
        <w:rPr>
          <w:rFonts w:ascii="Tahoma" w:eastAsia="Calibri" w:hAnsi="Tahoma" w:cs="Tahoma"/>
          <w:b/>
          <w:szCs w:val="20"/>
        </w:rPr>
      </w:pPr>
      <w:r>
        <w:rPr>
          <w:rFonts w:ascii="Tahoma" w:eastAsia="Calibri" w:hAnsi="Tahoma" w:cs="Tahoma"/>
          <w:b/>
          <w:szCs w:val="20"/>
        </w:rPr>
        <w:t>BAREM</w:t>
      </w:r>
    </w:p>
    <w:p w14:paraId="6177FA1A" w14:textId="77777777" w:rsidR="00B547A9" w:rsidRDefault="00B547A9" w:rsidP="00B547A9"/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129"/>
        <w:gridCol w:w="1185"/>
        <w:gridCol w:w="1276"/>
        <w:gridCol w:w="1185"/>
        <w:gridCol w:w="1276"/>
        <w:gridCol w:w="1276"/>
      </w:tblGrid>
      <w:tr w:rsidR="00B547A9" w:rsidRPr="003C557F" w14:paraId="753F38DF" w14:textId="77777777" w:rsidTr="00E6387B">
        <w:tc>
          <w:tcPr>
            <w:tcW w:w="1129" w:type="dxa"/>
          </w:tcPr>
          <w:p w14:paraId="52C2A8D0" w14:textId="77777777" w:rsidR="00B547A9" w:rsidRPr="00CF2BBE" w:rsidRDefault="00B547A9" w:rsidP="00E6387B">
            <w:pPr>
              <w:jc w:val="center"/>
              <w:rPr>
                <w:rFonts w:ascii="Tahoma" w:hAnsi="Tahoma" w:cs="Tahoma"/>
                <w:b/>
              </w:rPr>
            </w:pPr>
            <w:r w:rsidRPr="00CF2BBE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1185" w:type="dxa"/>
          </w:tcPr>
          <w:p w14:paraId="10D30696" w14:textId="77777777" w:rsidR="00B547A9" w:rsidRPr="00CF2BBE" w:rsidRDefault="00B547A9" w:rsidP="00E6387B">
            <w:pPr>
              <w:jc w:val="center"/>
              <w:rPr>
                <w:rFonts w:ascii="Tahoma" w:hAnsi="Tahoma" w:cs="Tahoma"/>
                <w:b/>
              </w:rPr>
            </w:pPr>
            <w:r w:rsidRPr="00CF2BBE">
              <w:rPr>
                <w:rFonts w:ascii="Tahoma" w:hAnsi="Tahoma" w:cs="Tahoma"/>
                <w:b/>
              </w:rPr>
              <w:t>RĂSPUNS</w:t>
            </w:r>
          </w:p>
        </w:tc>
        <w:tc>
          <w:tcPr>
            <w:tcW w:w="1276" w:type="dxa"/>
          </w:tcPr>
          <w:p w14:paraId="0AB065DD" w14:textId="77777777" w:rsidR="00B547A9" w:rsidRPr="00CF2BBE" w:rsidRDefault="00B547A9" w:rsidP="00E63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</w:t>
            </w:r>
            <w:r w:rsidRPr="00CF2BBE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1185" w:type="dxa"/>
          </w:tcPr>
          <w:p w14:paraId="2C4079B2" w14:textId="77777777" w:rsidR="00B547A9" w:rsidRPr="003C557F" w:rsidRDefault="00B547A9" w:rsidP="00E6387B">
            <w:pPr>
              <w:jc w:val="center"/>
              <w:rPr>
                <w:rFonts w:ascii="Tahoma" w:hAnsi="Tahoma" w:cs="Tahoma"/>
              </w:rPr>
            </w:pPr>
            <w:r w:rsidRPr="00CF2BBE">
              <w:rPr>
                <w:rFonts w:ascii="Tahoma" w:hAnsi="Tahoma" w:cs="Tahoma"/>
                <w:b/>
              </w:rPr>
              <w:t>RĂSPUNS</w:t>
            </w:r>
          </w:p>
        </w:tc>
        <w:tc>
          <w:tcPr>
            <w:tcW w:w="1276" w:type="dxa"/>
          </w:tcPr>
          <w:p w14:paraId="40897429" w14:textId="77777777" w:rsidR="00B547A9" w:rsidRPr="00CF2BBE" w:rsidRDefault="00B547A9" w:rsidP="00E638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    </w:t>
            </w:r>
            <w:r w:rsidRPr="00CF2BBE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1276" w:type="dxa"/>
          </w:tcPr>
          <w:p w14:paraId="743A2235" w14:textId="77777777" w:rsidR="00B547A9" w:rsidRPr="003C557F" w:rsidRDefault="00B547A9" w:rsidP="00E6387B">
            <w:pPr>
              <w:jc w:val="center"/>
              <w:rPr>
                <w:rFonts w:ascii="Tahoma" w:hAnsi="Tahoma" w:cs="Tahoma"/>
              </w:rPr>
            </w:pPr>
            <w:r w:rsidRPr="00CF2BBE">
              <w:rPr>
                <w:rFonts w:ascii="Tahoma" w:hAnsi="Tahoma" w:cs="Tahoma"/>
                <w:b/>
              </w:rPr>
              <w:t>RĂSPUNS</w:t>
            </w:r>
          </w:p>
        </w:tc>
      </w:tr>
      <w:tr w:rsidR="00B547A9" w:rsidRPr="003C557F" w14:paraId="727F40E5" w14:textId="77777777" w:rsidTr="00E6387B">
        <w:tc>
          <w:tcPr>
            <w:tcW w:w="1129" w:type="dxa"/>
          </w:tcPr>
          <w:p w14:paraId="1575B954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05377CC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7D27B45B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73F12CC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49C1132C" w14:textId="77777777" w:rsidR="00B547A9" w:rsidRPr="003C557F" w:rsidRDefault="00B547A9" w:rsidP="00B547A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094A97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</w:tr>
      <w:tr w:rsidR="00B547A9" w:rsidRPr="003C557F" w14:paraId="67AC5E71" w14:textId="77777777" w:rsidTr="00E6387B">
        <w:tc>
          <w:tcPr>
            <w:tcW w:w="1129" w:type="dxa"/>
          </w:tcPr>
          <w:p w14:paraId="16E97A52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6064946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0A35BFBA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B08E603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2F6CD7B5" w14:textId="77777777" w:rsidR="00B547A9" w:rsidRPr="003C557F" w:rsidRDefault="00B547A9" w:rsidP="00B547A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D9C13B1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</w:tr>
      <w:tr w:rsidR="00B547A9" w:rsidRPr="003C557F" w14:paraId="013D92A1" w14:textId="77777777" w:rsidTr="00E6387B">
        <w:tc>
          <w:tcPr>
            <w:tcW w:w="1129" w:type="dxa"/>
          </w:tcPr>
          <w:p w14:paraId="5AAFF9AE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C0A5FE1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250D0226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F182340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14:paraId="5C0D37F9" w14:textId="77777777" w:rsidR="00B547A9" w:rsidRPr="003C557F" w:rsidRDefault="00B547A9" w:rsidP="00B547A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2930B0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</w:tr>
      <w:tr w:rsidR="00B547A9" w:rsidRPr="003C557F" w14:paraId="590D5F09" w14:textId="77777777" w:rsidTr="00E6387B">
        <w:tc>
          <w:tcPr>
            <w:tcW w:w="1129" w:type="dxa"/>
          </w:tcPr>
          <w:p w14:paraId="322ED0EE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9120BE7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545F749F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D09D5DF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76" w:type="dxa"/>
          </w:tcPr>
          <w:p w14:paraId="2D5EAB3F" w14:textId="77777777" w:rsidR="00B547A9" w:rsidRPr="003C557F" w:rsidRDefault="00B547A9" w:rsidP="00B547A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DC64A2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B547A9" w:rsidRPr="003C557F" w14:paraId="43DB2826" w14:textId="77777777" w:rsidTr="00E6387B">
        <w:tc>
          <w:tcPr>
            <w:tcW w:w="1129" w:type="dxa"/>
          </w:tcPr>
          <w:p w14:paraId="7103C158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81D4E72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57574075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950A890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365F70E8" w14:textId="77777777" w:rsidR="00B547A9" w:rsidRPr="003C557F" w:rsidRDefault="00B547A9" w:rsidP="00B547A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67B50E5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</w:tr>
      <w:tr w:rsidR="00B547A9" w:rsidRPr="003C557F" w14:paraId="7AB54470" w14:textId="77777777" w:rsidTr="00E6387B">
        <w:tc>
          <w:tcPr>
            <w:tcW w:w="1129" w:type="dxa"/>
          </w:tcPr>
          <w:p w14:paraId="49A0142B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D3291B6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380CAFA9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9BBB73E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11719EFE" w14:textId="77777777" w:rsidR="00B547A9" w:rsidRPr="003C557F" w:rsidRDefault="00B547A9" w:rsidP="00B547A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ED251A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</w:tr>
      <w:tr w:rsidR="00B547A9" w:rsidRPr="003C557F" w14:paraId="40590B82" w14:textId="77777777" w:rsidTr="00E6387B">
        <w:tc>
          <w:tcPr>
            <w:tcW w:w="1129" w:type="dxa"/>
          </w:tcPr>
          <w:p w14:paraId="170F6F68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6319FDA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78CE5B70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F96D173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77EDE2B2" w14:textId="77777777" w:rsidR="00B547A9" w:rsidRPr="003C557F" w:rsidRDefault="00B547A9" w:rsidP="00B547A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1EB029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</w:tr>
      <w:tr w:rsidR="00B547A9" w:rsidRPr="003C557F" w14:paraId="1F7FE975" w14:textId="77777777" w:rsidTr="00E6387B">
        <w:tc>
          <w:tcPr>
            <w:tcW w:w="1129" w:type="dxa"/>
          </w:tcPr>
          <w:p w14:paraId="331B4262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7CE805F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081F7D07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B0C3814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5ED03C7E" w14:textId="77777777" w:rsidR="00B547A9" w:rsidRPr="003C557F" w:rsidRDefault="00B547A9" w:rsidP="00B547A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AD96D2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</w:tr>
      <w:tr w:rsidR="00B547A9" w:rsidRPr="003C557F" w14:paraId="5339CF7A" w14:textId="77777777" w:rsidTr="00E6387B">
        <w:tc>
          <w:tcPr>
            <w:tcW w:w="1129" w:type="dxa"/>
          </w:tcPr>
          <w:p w14:paraId="092BE807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47102B2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2E8162AC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4B32BA3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589DED2C" w14:textId="77777777" w:rsidR="00B547A9" w:rsidRPr="003C557F" w:rsidRDefault="00B547A9" w:rsidP="00B547A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A08C79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</w:tr>
      <w:tr w:rsidR="00B547A9" w:rsidRPr="003C557F" w14:paraId="1ABF6949" w14:textId="77777777" w:rsidTr="00E6387B">
        <w:tc>
          <w:tcPr>
            <w:tcW w:w="1129" w:type="dxa"/>
          </w:tcPr>
          <w:p w14:paraId="6BD96D22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F3CAE2F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25F30C3B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828EE06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55405E08" w14:textId="77777777" w:rsidR="00B547A9" w:rsidRPr="003C557F" w:rsidRDefault="00B547A9" w:rsidP="00B547A9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642A81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</w:tr>
      <w:tr w:rsidR="00B547A9" w:rsidRPr="003C557F" w14:paraId="465C18C9" w14:textId="77777777" w:rsidTr="00B547A9">
        <w:tc>
          <w:tcPr>
            <w:tcW w:w="1129" w:type="dxa"/>
          </w:tcPr>
          <w:p w14:paraId="3C36E7DE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169FB07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79D00B0A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D44741F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279BE9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894FA89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5A60C507" w14:textId="77777777" w:rsidTr="00B547A9">
        <w:tc>
          <w:tcPr>
            <w:tcW w:w="1129" w:type="dxa"/>
          </w:tcPr>
          <w:p w14:paraId="562FA7A4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D3F297F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7B27F50E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6F1071B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7AA7BBD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259CED6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43EE1C18" w14:textId="77777777" w:rsidTr="00B547A9">
        <w:tc>
          <w:tcPr>
            <w:tcW w:w="1129" w:type="dxa"/>
          </w:tcPr>
          <w:p w14:paraId="4D737CDA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28992D5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52D2D4D6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D3BFF50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1BE9DA5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8B286E8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47D9E970" w14:textId="77777777" w:rsidTr="00B547A9">
        <w:tc>
          <w:tcPr>
            <w:tcW w:w="1129" w:type="dxa"/>
          </w:tcPr>
          <w:p w14:paraId="20B89CD4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65652C95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756C397A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3E5E5FF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B53809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433874B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760F1957" w14:textId="77777777" w:rsidTr="00B547A9">
        <w:tc>
          <w:tcPr>
            <w:tcW w:w="1129" w:type="dxa"/>
          </w:tcPr>
          <w:p w14:paraId="0DDD5970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FBCD8CD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14:paraId="0AD63CBE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7E4F9B2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64C161B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FF8C7A0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090A8A58" w14:textId="77777777" w:rsidTr="00B547A9">
        <w:tc>
          <w:tcPr>
            <w:tcW w:w="1129" w:type="dxa"/>
          </w:tcPr>
          <w:p w14:paraId="3C4C251A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0383215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16E62F17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7A94892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451B9E4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E554A26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5B94CC7D" w14:textId="77777777" w:rsidTr="00B547A9">
        <w:tc>
          <w:tcPr>
            <w:tcW w:w="1129" w:type="dxa"/>
          </w:tcPr>
          <w:p w14:paraId="746A1314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46AE08D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3335457C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DB76BBC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0ACBBED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DB24885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44BF88A9" w14:textId="77777777" w:rsidTr="00B547A9">
        <w:tc>
          <w:tcPr>
            <w:tcW w:w="1129" w:type="dxa"/>
          </w:tcPr>
          <w:p w14:paraId="7675BDC2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1DFDC054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2AC80BF1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77EE395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EDAC76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DFE02D5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0B37EFB8" w14:textId="77777777" w:rsidTr="00B547A9">
        <w:tc>
          <w:tcPr>
            <w:tcW w:w="1129" w:type="dxa"/>
          </w:tcPr>
          <w:p w14:paraId="02EA88CD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A8EC5EF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524C5B22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6511B1D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08A19BB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D09C784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7584460F" w14:textId="77777777" w:rsidTr="00B547A9">
        <w:tc>
          <w:tcPr>
            <w:tcW w:w="1129" w:type="dxa"/>
          </w:tcPr>
          <w:p w14:paraId="7BF41FD6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F764535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5749F4D1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B41EBB6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FC93A3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6B8AAFC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2C39C88A" w14:textId="77777777" w:rsidTr="00B547A9">
        <w:tc>
          <w:tcPr>
            <w:tcW w:w="1129" w:type="dxa"/>
          </w:tcPr>
          <w:p w14:paraId="6E809659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614B98F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741F8C12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94D88AB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E810B52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9C24BA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47968604" w14:textId="77777777" w:rsidTr="00B547A9">
        <w:tc>
          <w:tcPr>
            <w:tcW w:w="1129" w:type="dxa"/>
          </w:tcPr>
          <w:p w14:paraId="3FCF2F39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A53766D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3EF2E979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7F39171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1F3E4C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7A59D76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50D4739E" w14:textId="77777777" w:rsidTr="00B547A9">
        <w:tc>
          <w:tcPr>
            <w:tcW w:w="1129" w:type="dxa"/>
          </w:tcPr>
          <w:p w14:paraId="74A03299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0C20E0B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6FA19C93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600B8C7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4BD6A10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19A8B07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4D5123A0" w14:textId="77777777" w:rsidTr="00B547A9">
        <w:tc>
          <w:tcPr>
            <w:tcW w:w="1129" w:type="dxa"/>
          </w:tcPr>
          <w:p w14:paraId="016459C8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1D4F7EC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6237B6EE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E71B585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B4D6D82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46EE4ED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275051EF" w14:textId="77777777" w:rsidTr="00B547A9">
        <w:tc>
          <w:tcPr>
            <w:tcW w:w="1129" w:type="dxa"/>
          </w:tcPr>
          <w:p w14:paraId="3CD08E90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7F9F132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3AA6DE8F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EB4F429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07850F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E888B2F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72AB780E" w14:textId="77777777" w:rsidTr="00B547A9">
        <w:tc>
          <w:tcPr>
            <w:tcW w:w="1129" w:type="dxa"/>
          </w:tcPr>
          <w:p w14:paraId="4F63F8B8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9497BD7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276" w:type="dxa"/>
          </w:tcPr>
          <w:p w14:paraId="2320CE82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C9F1E2E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559318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0F8C507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7ACB8DA8" w14:textId="77777777" w:rsidTr="00B547A9">
        <w:tc>
          <w:tcPr>
            <w:tcW w:w="1129" w:type="dxa"/>
          </w:tcPr>
          <w:p w14:paraId="37299B1C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2305BE9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2442D236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32872FEB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461D19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D6E994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1E292C1A" w14:textId="77777777" w:rsidTr="00B547A9">
        <w:tc>
          <w:tcPr>
            <w:tcW w:w="1129" w:type="dxa"/>
          </w:tcPr>
          <w:p w14:paraId="6E065D64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0539ACCF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10A72ED5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78BC6C9B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F9F5E3B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FEEFB3D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0377C355" w14:textId="77777777" w:rsidTr="00B547A9">
        <w:tc>
          <w:tcPr>
            <w:tcW w:w="1129" w:type="dxa"/>
          </w:tcPr>
          <w:p w14:paraId="2C8DAC3A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214EB2F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14:paraId="078F5A2C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2182F346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7BB7B21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E6F6B65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547A9" w:rsidRPr="003C557F" w14:paraId="76BCF98C" w14:textId="77777777" w:rsidTr="00B547A9">
        <w:tc>
          <w:tcPr>
            <w:tcW w:w="1129" w:type="dxa"/>
          </w:tcPr>
          <w:p w14:paraId="248D4BDA" w14:textId="77777777" w:rsidR="00B547A9" w:rsidRPr="003C557F" w:rsidRDefault="00B547A9" w:rsidP="00B547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5BA3B7F8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32D593C4" w14:textId="77777777" w:rsidR="00B547A9" w:rsidRPr="003C557F" w:rsidRDefault="00B547A9" w:rsidP="00B547A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</w:tcPr>
          <w:p w14:paraId="4692848B" w14:textId="77777777" w:rsidR="00B547A9" w:rsidRPr="00375F8C" w:rsidRDefault="00B547A9" w:rsidP="00B547A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75F8C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DF3A721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75F86A4" w14:textId="77777777" w:rsidR="00B547A9" w:rsidRPr="003C557F" w:rsidRDefault="00B547A9" w:rsidP="00B547A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ABE63FF" w14:textId="77777777" w:rsidR="00B547A9" w:rsidRDefault="00B547A9" w:rsidP="00B547A9"/>
    <w:p w14:paraId="050F1C76" w14:textId="77777777" w:rsidR="00B547A9" w:rsidRDefault="00B547A9" w:rsidP="00B547A9">
      <w:pPr>
        <w:rPr>
          <w:rFonts w:ascii="Calibri" w:hAnsi="Calibri" w:cs="Calibri"/>
          <w:b/>
        </w:rPr>
      </w:pPr>
    </w:p>
    <w:p w14:paraId="2FC380C8" w14:textId="77777777" w:rsidR="00B547A9" w:rsidRDefault="00B547A9" w:rsidP="00B547A9">
      <w:pPr>
        <w:rPr>
          <w:rFonts w:ascii="Calibri" w:hAnsi="Calibri" w:cs="Calibri"/>
          <w:b/>
        </w:rPr>
      </w:pPr>
    </w:p>
    <w:p w14:paraId="7A304F0C" w14:textId="77777777" w:rsidR="00B547A9" w:rsidRDefault="00B547A9" w:rsidP="00B547A9">
      <w:pPr>
        <w:rPr>
          <w:rFonts w:ascii="Calibri" w:hAnsi="Calibri" w:cs="Calibri"/>
          <w:b/>
        </w:rPr>
      </w:pPr>
    </w:p>
    <w:p w14:paraId="2A5569C2" w14:textId="77777777" w:rsidR="00B547A9" w:rsidRPr="00365868" w:rsidRDefault="00B547A9" w:rsidP="00B547A9">
      <w:pPr>
        <w:spacing w:after="0" w:line="240" w:lineRule="auto"/>
        <w:rPr>
          <w:rFonts w:ascii="Calibri" w:hAnsi="Calibri" w:cs="Calibri"/>
        </w:rPr>
      </w:pPr>
      <w:r w:rsidRPr="00365868">
        <w:rPr>
          <w:rFonts w:ascii="Calibri" w:hAnsi="Calibri" w:cs="Calibri"/>
          <w:b/>
        </w:rPr>
        <w:t xml:space="preserve">Rezolvare </w:t>
      </w:r>
      <w:r>
        <w:rPr>
          <w:rFonts w:ascii="Calibri" w:hAnsi="Calibri" w:cs="Calibri"/>
          <w:b/>
        </w:rPr>
        <w:t>Problema 63</w:t>
      </w:r>
      <w:r w:rsidRPr="00365868">
        <w:rPr>
          <w:rFonts w:ascii="Calibri" w:hAnsi="Calibri" w:cs="Calibri"/>
          <w:b/>
        </w:rPr>
        <w:t>:</w:t>
      </w:r>
      <w:r w:rsidRPr="00365868">
        <w:rPr>
          <w:rFonts w:ascii="Calibri" w:hAnsi="Calibri" w:cs="Calibri"/>
        </w:rPr>
        <w:t xml:space="preserve"> Răspuns B</w:t>
      </w:r>
    </w:p>
    <w:p w14:paraId="29C70E9F" w14:textId="77777777" w:rsidR="00B547A9" w:rsidRDefault="00B547A9" w:rsidP="00B547A9">
      <w:pPr>
        <w:spacing w:after="0" w:line="240" w:lineRule="auto"/>
        <w:rPr>
          <w:rFonts w:ascii="Calibri" w:hAnsi="Calibri" w:cs="Calibri"/>
        </w:rPr>
      </w:pPr>
    </w:p>
    <w:p w14:paraId="5488A6C1" w14:textId="77777777" w:rsidR="00B547A9" w:rsidRPr="00365868" w:rsidRDefault="00B547A9" w:rsidP="00B547A9">
      <w:pPr>
        <w:spacing w:after="0" w:line="240" w:lineRule="auto"/>
        <w:rPr>
          <w:rFonts w:ascii="Calibri" w:hAnsi="Calibri" w:cs="Calibri"/>
        </w:rPr>
      </w:pPr>
      <w:r w:rsidRPr="00365868">
        <w:rPr>
          <w:rFonts w:ascii="Calibri" w:hAnsi="Calibri" w:cs="Calibri"/>
        </w:rPr>
        <w:t>Un individ prezintă:</w:t>
      </w:r>
    </w:p>
    <w:p w14:paraId="19720E69" w14:textId="77777777" w:rsidR="00B547A9" w:rsidRPr="00365868" w:rsidRDefault="00B547A9" w:rsidP="00B547A9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365868">
        <w:rPr>
          <w:rFonts w:ascii="Calibri" w:hAnsi="Calibri" w:cs="Calibri"/>
        </w:rPr>
        <w:t>31 perechi nervi spinali micști</w:t>
      </w:r>
    </w:p>
    <w:p w14:paraId="479F92E2" w14:textId="77777777" w:rsidR="00B547A9" w:rsidRPr="00365868" w:rsidRDefault="00B547A9" w:rsidP="00B547A9">
      <w:pPr>
        <w:numPr>
          <w:ilvl w:val="0"/>
          <w:numId w:val="4"/>
        </w:numPr>
        <w:spacing w:after="0" w:line="240" w:lineRule="auto"/>
        <w:ind w:left="284" w:hanging="284"/>
        <w:rPr>
          <w:rFonts w:ascii="Calibri" w:hAnsi="Calibri" w:cs="Calibri"/>
        </w:rPr>
      </w:pPr>
      <w:r w:rsidRPr="00365868">
        <w:rPr>
          <w:rFonts w:ascii="Calibri" w:hAnsi="Calibri" w:cs="Calibri"/>
        </w:rPr>
        <w:t>4 perechi nervi cranieni micști</w:t>
      </w:r>
    </w:p>
    <w:p w14:paraId="4FD2BF8B" w14:textId="77777777" w:rsidR="00B547A9" w:rsidRPr="00365868" w:rsidRDefault="00B547A9" w:rsidP="00B547A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Nr. t</w:t>
      </w:r>
      <w:r w:rsidRPr="00365868">
        <w:rPr>
          <w:rFonts w:ascii="Calibri" w:hAnsi="Calibri" w:cs="Calibri"/>
        </w:rPr>
        <w:t>otal nervi spinali micști:</w:t>
      </w:r>
    </w:p>
    <w:p w14:paraId="630B105C" w14:textId="77777777" w:rsidR="00B547A9" w:rsidRPr="00365868" w:rsidRDefault="00B547A9" w:rsidP="00B547A9">
      <w:pPr>
        <w:spacing w:after="0" w:line="240" w:lineRule="auto"/>
        <w:rPr>
          <w:rFonts w:ascii="Calibri" w:hAnsi="Calibri" w:cs="Calibri"/>
        </w:rPr>
      </w:pPr>
      <w:r w:rsidRPr="00365868">
        <w:rPr>
          <w:rFonts w:ascii="Calibri" w:hAnsi="Calibri" w:cs="Calibri"/>
        </w:rPr>
        <w:t>31x2 = 62/individ</w:t>
      </w:r>
    </w:p>
    <w:p w14:paraId="3A7F8399" w14:textId="77777777" w:rsidR="00B547A9" w:rsidRDefault="00B547A9" w:rsidP="00B547A9">
      <w:pPr>
        <w:spacing w:after="0" w:line="240" w:lineRule="auto"/>
        <w:rPr>
          <w:rFonts w:ascii="Calibri" w:hAnsi="Calibri" w:cs="Calibri"/>
          <w:b/>
        </w:rPr>
      </w:pPr>
      <w:r w:rsidRPr="00365868">
        <w:rPr>
          <w:rFonts w:ascii="Calibri" w:hAnsi="Calibri" w:cs="Calibri"/>
        </w:rPr>
        <w:t xml:space="preserve">62 x5 = </w:t>
      </w:r>
      <w:r w:rsidRPr="00365868">
        <w:rPr>
          <w:rFonts w:ascii="Calibri" w:hAnsi="Calibri" w:cs="Calibri"/>
          <w:b/>
        </w:rPr>
        <w:t>310 nervi spinali</w:t>
      </w:r>
    </w:p>
    <w:p w14:paraId="48E846D2" w14:textId="77777777" w:rsidR="00B547A9" w:rsidRPr="00365868" w:rsidRDefault="00B547A9" w:rsidP="00B547A9">
      <w:pPr>
        <w:spacing w:after="0" w:line="240" w:lineRule="auto"/>
        <w:rPr>
          <w:rFonts w:ascii="Calibri" w:hAnsi="Calibri" w:cs="Calibri"/>
        </w:rPr>
      </w:pPr>
      <w:r w:rsidRPr="00365868">
        <w:rPr>
          <w:rFonts w:ascii="Calibri" w:hAnsi="Calibri" w:cs="Calibri"/>
        </w:rPr>
        <w:t>Nr. Total nervi cranieni micști:</w:t>
      </w:r>
    </w:p>
    <w:p w14:paraId="11F1AFA6" w14:textId="77777777" w:rsidR="00B547A9" w:rsidRPr="00365868" w:rsidRDefault="00B547A9" w:rsidP="00B547A9">
      <w:pPr>
        <w:spacing w:after="0" w:line="240" w:lineRule="auto"/>
        <w:rPr>
          <w:rFonts w:ascii="Calibri" w:hAnsi="Calibri" w:cs="Calibri"/>
        </w:rPr>
      </w:pPr>
      <w:r w:rsidRPr="00365868">
        <w:rPr>
          <w:rFonts w:ascii="Calibri" w:hAnsi="Calibri" w:cs="Calibri"/>
        </w:rPr>
        <w:t>4x2 = 8/individ</w:t>
      </w:r>
    </w:p>
    <w:p w14:paraId="7FEC201C" w14:textId="77777777" w:rsidR="00B547A9" w:rsidRPr="00365868" w:rsidRDefault="00B547A9" w:rsidP="00B547A9">
      <w:pPr>
        <w:spacing w:after="0" w:line="240" w:lineRule="auto"/>
        <w:rPr>
          <w:rFonts w:ascii="Calibri" w:hAnsi="Calibri" w:cs="Calibri"/>
          <w:b/>
        </w:rPr>
      </w:pPr>
      <w:r w:rsidRPr="00365868">
        <w:rPr>
          <w:rFonts w:ascii="Calibri" w:hAnsi="Calibri" w:cs="Calibri"/>
        </w:rPr>
        <w:t xml:space="preserve">8x5 = </w:t>
      </w:r>
      <w:r w:rsidRPr="00365868">
        <w:rPr>
          <w:rFonts w:ascii="Calibri" w:hAnsi="Calibri" w:cs="Calibri"/>
          <w:b/>
        </w:rPr>
        <w:t>40 nervi cranieni</w:t>
      </w:r>
    </w:p>
    <w:p w14:paraId="2098C3D7" w14:textId="77777777" w:rsidR="00B547A9" w:rsidRDefault="00B547A9" w:rsidP="00B547A9">
      <w:pPr>
        <w:spacing w:after="0" w:line="240" w:lineRule="auto"/>
      </w:pPr>
      <w:r w:rsidRPr="00365868">
        <w:rPr>
          <w:rFonts w:ascii="Calibri" w:hAnsi="Calibri" w:cs="Calibri"/>
        </w:rPr>
        <w:t xml:space="preserve">Nr. Total nervi micști/5 persoane = </w:t>
      </w:r>
      <w:r w:rsidRPr="00365868">
        <w:rPr>
          <w:rFonts w:ascii="Calibri" w:hAnsi="Calibri" w:cs="Calibri"/>
          <w:b/>
        </w:rPr>
        <w:t>350</w:t>
      </w:r>
    </w:p>
    <w:p w14:paraId="1F9DD7B7" w14:textId="77777777" w:rsidR="00B547A9" w:rsidRDefault="00B547A9" w:rsidP="00B547A9"/>
    <w:p w14:paraId="05693B56" w14:textId="77777777" w:rsidR="00770E1E" w:rsidRDefault="00770E1E"/>
    <w:sectPr w:rsidR="00770E1E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9404" w14:textId="77777777" w:rsidR="001E23B3" w:rsidRDefault="001E23B3" w:rsidP="00B547A9">
      <w:pPr>
        <w:spacing w:after="0" w:line="240" w:lineRule="auto"/>
      </w:pPr>
      <w:r>
        <w:separator/>
      </w:r>
    </w:p>
  </w:endnote>
  <w:endnote w:type="continuationSeparator" w:id="0">
    <w:p w14:paraId="0929A133" w14:textId="77777777" w:rsidR="001E23B3" w:rsidRDefault="001E23B3" w:rsidP="00B5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C870" w14:textId="77777777" w:rsidR="00B547A9" w:rsidRDefault="00B547A9" w:rsidP="00223F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36906" w14:textId="77777777" w:rsidR="00B547A9" w:rsidRDefault="00B54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155E" w14:textId="77777777" w:rsidR="00B547A9" w:rsidRDefault="00B547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8DFAAC3" w14:textId="77777777" w:rsidR="00B547A9" w:rsidRDefault="00B54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E056" w14:textId="77777777" w:rsidR="001E23B3" w:rsidRDefault="001E23B3" w:rsidP="00B547A9">
      <w:pPr>
        <w:spacing w:after="0" w:line="240" w:lineRule="auto"/>
      </w:pPr>
      <w:r>
        <w:separator/>
      </w:r>
    </w:p>
  </w:footnote>
  <w:footnote w:type="continuationSeparator" w:id="0">
    <w:p w14:paraId="4A9DBF78" w14:textId="77777777" w:rsidR="001E23B3" w:rsidRDefault="001E23B3" w:rsidP="00B5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97F"/>
    <w:multiLevelType w:val="hybridMultilevel"/>
    <w:tmpl w:val="8D0EB464"/>
    <w:lvl w:ilvl="0" w:tplc="5992BC02">
      <w:start w:val="3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A0BD1"/>
    <w:multiLevelType w:val="hybridMultilevel"/>
    <w:tmpl w:val="20DAD168"/>
    <w:lvl w:ilvl="0" w:tplc="36920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D4B7A"/>
    <w:multiLevelType w:val="hybridMultilevel"/>
    <w:tmpl w:val="AABA49F2"/>
    <w:lvl w:ilvl="0" w:tplc="5AFE57A8">
      <w:start w:val="6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6631F"/>
    <w:multiLevelType w:val="hybridMultilevel"/>
    <w:tmpl w:val="36C21E30"/>
    <w:lvl w:ilvl="0" w:tplc="62E66C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A9"/>
    <w:rsid w:val="001E23B3"/>
    <w:rsid w:val="00253A66"/>
    <w:rsid w:val="00770E1E"/>
    <w:rsid w:val="008E2402"/>
    <w:rsid w:val="00B5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DF2E"/>
  <w15:chartTrackingRefBased/>
  <w15:docId w15:val="{2FA8CBFA-1600-4202-B170-628AA088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7A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A9"/>
    <w:pPr>
      <w:ind w:left="720"/>
      <w:contextualSpacing/>
    </w:pPr>
  </w:style>
  <w:style w:type="table" w:styleId="TableGrid">
    <w:name w:val="Table Grid"/>
    <w:basedOn w:val="TableNormal"/>
    <w:rsid w:val="00B547A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547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547A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547A9"/>
  </w:style>
  <w:style w:type="paragraph" w:styleId="Header">
    <w:name w:val="header"/>
    <w:basedOn w:val="Normal"/>
    <w:link w:val="HeaderChar"/>
    <w:uiPriority w:val="99"/>
    <w:unhideWhenUsed/>
    <w:rsid w:val="00B5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A9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Seceanu Crina</cp:lastModifiedBy>
  <cp:revision>2</cp:revision>
  <dcterms:created xsi:type="dcterms:W3CDTF">2022-02-23T18:45:00Z</dcterms:created>
  <dcterms:modified xsi:type="dcterms:W3CDTF">2022-02-23T18:45:00Z</dcterms:modified>
</cp:coreProperties>
</file>